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709F72C" w:rsidP="0B2F26F2" w:rsidRDefault="7316ABCB" w14:paraId="33D217A6" w14:textId="635F247A">
      <w:pPr>
        <w:jc w:val="center"/>
        <w:rPr>
          <w:rFonts w:eastAsia="" w:eastAsiaTheme="minorEastAsia"/>
          <w:b w:val="1"/>
          <w:bCs w:val="1"/>
          <w:sz w:val="28"/>
          <w:szCs w:val="28"/>
          <w:u w:val="single"/>
        </w:rPr>
      </w:pPr>
      <w:r w:rsidR="7316ABCB">
        <w:drawing>
          <wp:inline wp14:editId="18D2B0AE" wp14:anchorId="0BC1FDB4">
            <wp:extent cx="4657725" cy="1343025"/>
            <wp:effectExtent l="0" t="0" r="0" b="0"/>
            <wp:docPr id="206409693" name="Picture 20640969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6409693"/>
                    <pic:cNvPicPr/>
                  </pic:nvPicPr>
                  <pic:blipFill>
                    <a:blip r:embed="Rb11b145de12c40c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57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96D13EC" w:rsidR="0709F72C">
        <w:rPr>
          <w:rFonts w:eastAsia="" w:eastAsiaTheme="minorEastAsia"/>
          <w:b w:val="1"/>
          <w:bCs w:val="1"/>
          <w:sz w:val="28"/>
          <w:szCs w:val="28"/>
          <w:u w:val="single"/>
        </w:rPr>
        <w:t>School Holidays and Term Dates 202</w:t>
      </w:r>
      <w:r w:rsidRPr="296D13EC" w:rsidR="04C1B94B">
        <w:rPr>
          <w:rFonts w:eastAsia="" w:eastAsiaTheme="minorEastAsia"/>
          <w:b w:val="1"/>
          <w:bCs w:val="1"/>
          <w:sz w:val="28"/>
          <w:szCs w:val="28"/>
          <w:u w:val="single"/>
        </w:rPr>
        <w:t>4</w:t>
      </w:r>
      <w:r w:rsidRPr="296D13EC" w:rsidR="0709F72C">
        <w:rPr>
          <w:rFonts w:eastAsia="" w:eastAsiaTheme="minorEastAsia"/>
          <w:b w:val="1"/>
          <w:bCs w:val="1"/>
          <w:sz w:val="28"/>
          <w:szCs w:val="28"/>
          <w:u w:val="single"/>
        </w:rPr>
        <w:t>-202</w:t>
      </w:r>
      <w:r w:rsidRPr="296D13EC" w:rsidR="34705B4E">
        <w:rPr>
          <w:rFonts w:eastAsia="" w:eastAsiaTheme="minorEastAsia"/>
          <w:b w:val="1"/>
          <w:bCs w:val="1"/>
          <w:sz w:val="28"/>
          <w:szCs w:val="28"/>
          <w:u w:val="single"/>
        </w:rPr>
        <w:t>5</w:t>
      </w:r>
    </w:p>
    <w:p w:rsidR="00D51A7B" w:rsidP="00D51A7B" w:rsidRDefault="00D51A7B" w14:paraId="5CB77208" w14:textId="77777777">
      <w:pPr>
        <w:pStyle w:val="Heading2"/>
        <w:spacing w:before="0" w:line="24" w:lineRule="atLeast"/>
        <w:rPr>
          <w:rFonts w:asciiTheme="minorHAnsi" w:hAnsiTheme="minorHAnsi" w:eastAsiaTheme="minorEastAsia" w:cstheme="minorBidi"/>
          <w:b/>
          <w:bCs/>
          <w:color w:val="00B050"/>
          <w:sz w:val="28"/>
          <w:szCs w:val="28"/>
        </w:rPr>
      </w:pPr>
    </w:p>
    <w:p w:rsidR="0709F72C" w:rsidP="296D13EC" w:rsidRDefault="0709F72C" w14:paraId="01462405" w14:textId="19DF17EE">
      <w:pPr>
        <w:pStyle w:val="Heading2"/>
        <w:spacing w:before="0" w:after="120" w:line="24" w:lineRule="atLeast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B050"/>
          <w:sz w:val="28"/>
          <w:szCs w:val="28"/>
        </w:rPr>
      </w:pPr>
      <w:r w:rsidRPr="296D13EC" w:rsidR="0709F72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B050"/>
          <w:sz w:val="28"/>
          <w:szCs w:val="28"/>
        </w:rPr>
        <w:t>Autumn Term 202</w:t>
      </w:r>
      <w:r w:rsidRPr="296D13EC" w:rsidR="03ECCE1D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B050"/>
          <w:sz w:val="28"/>
          <w:szCs w:val="28"/>
        </w:rPr>
        <w:t>4</w:t>
      </w:r>
    </w:p>
    <w:p w:rsidR="0709F72C" w:rsidP="3385BF43" w:rsidRDefault="0709F72C" w14:paraId="2FE250A2" w14:textId="095904BE">
      <w:pPr>
        <w:spacing w:after="120" w:line="24" w:lineRule="atLeast"/>
        <w:rPr>
          <w:rFonts w:eastAsia="" w:eastAsiaTheme="minorEastAsia"/>
          <w:b w:val="1"/>
          <w:bCs w:val="1"/>
          <w:color w:val="7030A0"/>
          <w:sz w:val="28"/>
          <w:szCs w:val="28"/>
        </w:rPr>
      </w:pP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>INSET DAY:</w:t>
      </w:r>
      <w:r w:rsidRPr="3385BF43" w:rsidR="0709F72C">
        <w:rPr>
          <w:rFonts w:eastAsia="" w:eastAsiaTheme="minorEastAsia"/>
          <w:color w:val="7030A0"/>
          <w:sz w:val="28"/>
          <w:szCs w:val="28"/>
        </w:rPr>
        <w:t xml:space="preserve"> </w:t>
      </w: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Monday </w:t>
      </w:r>
      <w:r w:rsidRPr="3385BF43" w:rsidR="23A9CDE4">
        <w:rPr>
          <w:rFonts w:eastAsia="" w:eastAsiaTheme="minorEastAsia"/>
          <w:b w:val="1"/>
          <w:bCs w:val="1"/>
          <w:color w:val="7030A0"/>
          <w:sz w:val="28"/>
          <w:szCs w:val="28"/>
        </w:rPr>
        <w:t>2</w:t>
      </w: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 </w:t>
      </w: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>September</w:t>
      </w:r>
      <w:r w:rsidRPr="3385BF43" w:rsidR="20D743EE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 </w:t>
      </w:r>
    </w:p>
    <w:p w:rsidR="6C8DA0CF" w:rsidP="296D13EC" w:rsidRDefault="6C8DA0CF" w14:paraId="3379A829" w14:textId="2F8B8E63">
      <w:pPr>
        <w:spacing w:after="120" w:line="24" w:lineRule="atLeast"/>
        <w:rPr>
          <w:rFonts w:eastAsia="" w:eastAsiaTheme="minorEastAsia"/>
          <w:b w:val="1"/>
          <w:bCs w:val="1"/>
          <w:color w:val="7030A0"/>
          <w:sz w:val="28"/>
          <w:szCs w:val="28"/>
        </w:rPr>
      </w:pPr>
      <w:r w:rsidRPr="3385BF43" w:rsidR="6C8DA0CF">
        <w:rPr>
          <w:rFonts w:eastAsia="" w:eastAsiaTheme="minorEastAsia"/>
          <w:b w:val="1"/>
          <w:bCs w:val="1"/>
          <w:color w:val="7030A0"/>
          <w:sz w:val="28"/>
          <w:szCs w:val="28"/>
        </w:rPr>
        <w:t>INSET DAY:</w:t>
      </w:r>
      <w:r w:rsidRPr="3385BF43" w:rsidR="6C8DA0CF">
        <w:rPr>
          <w:rFonts w:eastAsia="" w:eastAsiaTheme="minorEastAsia"/>
          <w:color w:val="7030A0"/>
          <w:sz w:val="28"/>
          <w:szCs w:val="28"/>
        </w:rPr>
        <w:t xml:space="preserve"> </w:t>
      </w:r>
      <w:r w:rsidRPr="3385BF43" w:rsidR="77F051F1">
        <w:rPr>
          <w:rFonts w:eastAsia="" w:eastAsiaTheme="minorEastAsia"/>
          <w:b w:val="1"/>
          <w:bCs w:val="1"/>
          <w:color w:val="7030A0"/>
          <w:sz w:val="28"/>
          <w:szCs w:val="28"/>
        </w:rPr>
        <w:t>Tuesd</w:t>
      </w:r>
      <w:r w:rsidRPr="3385BF43" w:rsidR="6C8DA0CF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ay </w:t>
      </w:r>
      <w:r w:rsidRPr="3385BF43" w:rsidR="5D5D4E82">
        <w:rPr>
          <w:rFonts w:eastAsia="" w:eastAsiaTheme="minorEastAsia"/>
          <w:b w:val="1"/>
          <w:bCs w:val="1"/>
          <w:color w:val="7030A0"/>
          <w:sz w:val="28"/>
          <w:szCs w:val="28"/>
        </w:rPr>
        <w:t>3</w:t>
      </w:r>
      <w:r w:rsidRPr="3385BF43" w:rsidR="6C8DA0CF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 September</w:t>
      </w:r>
      <w:r w:rsidRPr="3385BF43" w:rsidR="5658F035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 </w:t>
      </w:r>
    </w:p>
    <w:p w:rsidR="0709F72C" w:rsidP="296D13EC" w:rsidRDefault="0709F72C" w14:paraId="6647B127" w14:textId="6BDCEDBD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3DE025F7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Term </w:t>
      </w:r>
      <w:r w:rsidRPr="3DE025F7" w:rsidR="7D8DF24E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>S</w:t>
      </w:r>
      <w:r w:rsidRPr="3DE025F7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>tarts:</w:t>
      </w:r>
      <w:r w:rsidRPr="3DE025F7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3DE025F7" w:rsidR="1C438202">
        <w:rPr>
          <w:rFonts w:eastAsia="" w:eastAsiaTheme="minorEastAsia"/>
          <w:color w:val="000000" w:themeColor="text1" w:themeTint="FF" w:themeShade="FF"/>
          <w:sz w:val="28"/>
          <w:szCs w:val="28"/>
        </w:rPr>
        <w:t>Wednes</w:t>
      </w:r>
      <w:r w:rsidRPr="3DE025F7" w:rsidR="00991344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day </w:t>
      </w:r>
      <w:r w:rsidRPr="3DE025F7" w:rsidR="3C445596">
        <w:rPr>
          <w:rFonts w:eastAsia="" w:eastAsiaTheme="minorEastAsia"/>
          <w:color w:val="000000" w:themeColor="text1" w:themeTint="FF" w:themeShade="FF"/>
          <w:sz w:val="28"/>
          <w:szCs w:val="28"/>
        </w:rPr>
        <w:t>4</w:t>
      </w:r>
      <w:r w:rsidRPr="3DE025F7" w:rsidR="3383C5BF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3DE025F7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September </w:t>
      </w:r>
    </w:p>
    <w:p w:rsidR="0709F72C" w:rsidP="296D13EC" w:rsidRDefault="0709F72C" w14:paraId="52F79E82" w14:textId="47201F6C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Holiday: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Monday </w:t>
      </w:r>
      <w:r w:rsidRPr="296D13EC" w:rsidR="416FCE5F">
        <w:rPr>
          <w:rFonts w:eastAsia="" w:eastAsiaTheme="minorEastAsia"/>
          <w:color w:val="000000" w:themeColor="text1" w:themeTint="FF" w:themeShade="FF"/>
          <w:sz w:val="28"/>
          <w:szCs w:val="28"/>
        </w:rPr>
        <w:t>28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October </w:t>
      </w:r>
      <w:r w:rsidRPr="296D13EC" w:rsidR="027EF7CD">
        <w:rPr>
          <w:rFonts w:eastAsia="" w:eastAsiaTheme="minorEastAsia"/>
          <w:color w:val="000000" w:themeColor="text1" w:themeTint="FF" w:themeShade="FF"/>
          <w:sz w:val="28"/>
          <w:szCs w:val="28"/>
        </w:rPr>
        <w:t>-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Friday </w:t>
      </w:r>
      <w:r w:rsidRPr="296D13EC" w:rsidR="38FA87A2">
        <w:rPr>
          <w:rFonts w:eastAsia="" w:eastAsiaTheme="minorEastAsia"/>
          <w:color w:val="000000" w:themeColor="text1" w:themeTint="FF" w:themeShade="FF"/>
          <w:sz w:val="28"/>
          <w:szCs w:val="28"/>
        </w:rPr>
        <w:t>1</w:t>
      </w:r>
      <w:r w:rsidRPr="296D13EC" w:rsidR="0011223A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November</w:t>
      </w:r>
    </w:p>
    <w:p w:rsidR="0709F72C" w:rsidP="2CC3FD3C" w:rsidRDefault="0709F72C" w14:paraId="3DA14AF8" w14:textId="568694F1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>Term ends: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56346A55">
        <w:rPr>
          <w:rFonts w:eastAsia="" w:eastAsiaTheme="minorEastAsia"/>
          <w:color w:val="000000" w:themeColor="text1" w:themeTint="FF" w:themeShade="FF"/>
          <w:sz w:val="28"/>
          <w:szCs w:val="28"/>
        </w:rPr>
        <w:t>Friday 20</w:t>
      </w:r>
      <w:r w:rsidRPr="296D13EC" w:rsidR="1B084FC6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>December</w:t>
      </w:r>
    </w:p>
    <w:p w:rsidR="0709F72C" w:rsidP="296D13EC" w:rsidRDefault="0709F72C" w14:paraId="033721A8" w14:textId="1F6FF4F3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5DBD3C3D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Holiday: </w:t>
      </w:r>
      <w:r w:rsidRPr="5DBD3C3D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Monday </w:t>
      </w:r>
      <w:r w:rsidRPr="5DBD3C3D" w:rsidR="00F82B42">
        <w:rPr>
          <w:rFonts w:eastAsia="" w:eastAsiaTheme="minorEastAsia"/>
          <w:color w:val="000000" w:themeColor="text1" w:themeTint="FF" w:themeShade="FF"/>
          <w:sz w:val="28"/>
          <w:szCs w:val="28"/>
        </w:rPr>
        <w:t>2</w:t>
      </w:r>
      <w:r w:rsidRPr="5DBD3C3D" w:rsidR="590345CD">
        <w:rPr>
          <w:rFonts w:eastAsia="" w:eastAsiaTheme="minorEastAsia"/>
          <w:color w:val="000000" w:themeColor="text1" w:themeTint="FF" w:themeShade="FF"/>
          <w:sz w:val="28"/>
          <w:szCs w:val="28"/>
        </w:rPr>
        <w:t>3</w:t>
      </w:r>
      <w:r w:rsidRPr="5DBD3C3D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December </w:t>
      </w:r>
      <w:r w:rsidRPr="5DBD3C3D" w:rsidR="0AFE1BE6">
        <w:rPr>
          <w:rFonts w:eastAsia="" w:eastAsiaTheme="minorEastAsia"/>
          <w:color w:val="000000" w:themeColor="text1" w:themeTint="FF" w:themeShade="FF"/>
          <w:sz w:val="28"/>
          <w:szCs w:val="28"/>
        </w:rPr>
        <w:t>- F</w:t>
      </w:r>
      <w:r w:rsidRPr="5DBD3C3D" w:rsidR="00F82B42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riday </w:t>
      </w:r>
      <w:r w:rsidRPr="5DBD3C3D" w:rsidR="5F54025B">
        <w:rPr>
          <w:rFonts w:eastAsia="" w:eastAsiaTheme="minorEastAsia"/>
          <w:color w:val="000000" w:themeColor="text1" w:themeTint="FF" w:themeShade="FF"/>
          <w:sz w:val="28"/>
          <w:szCs w:val="28"/>
        </w:rPr>
        <w:t>3</w:t>
      </w:r>
      <w:r w:rsidRPr="5DBD3C3D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5DBD3C3D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>January</w:t>
      </w:r>
    </w:p>
    <w:p w:rsidR="0709F72C" w:rsidP="0036718E" w:rsidRDefault="0709F72C" w14:paraId="5DABF811" w14:textId="0A02D5B0">
      <w:pPr>
        <w:pStyle w:val="Heading2"/>
        <w:spacing w:before="0" w:after="120" w:line="24" w:lineRule="atLeast"/>
        <w:rPr>
          <w:rFonts w:asciiTheme="minorHAnsi" w:hAnsiTheme="minorHAnsi" w:eastAsiaTheme="minorEastAsia" w:cstheme="minorBidi"/>
          <w:b/>
          <w:bCs/>
          <w:color w:val="FFC000" w:themeColor="accent4"/>
          <w:sz w:val="28"/>
          <w:szCs w:val="28"/>
        </w:rPr>
      </w:pPr>
    </w:p>
    <w:p w:rsidR="0709F72C" w:rsidP="296D13EC" w:rsidRDefault="0709F72C" w14:paraId="3077BF0B" w14:textId="0EAD0146">
      <w:pPr>
        <w:pStyle w:val="Heading2"/>
        <w:spacing w:before="0" w:after="120" w:line="24" w:lineRule="atLeast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B0F0"/>
          <w:sz w:val="28"/>
          <w:szCs w:val="28"/>
        </w:rPr>
      </w:pPr>
      <w:r w:rsidRPr="3DE025F7" w:rsidR="0709F72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B0F0"/>
          <w:sz w:val="28"/>
          <w:szCs w:val="28"/>
        </w:rPr>
        <w:t>Spring Term 202</w:t>
      </w:r>
      <w:r w:rsidRPr="3DE025F7" w:rsidR="3F072C8A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00B0F0"/>
          <w:sz w:val="28"/>
          <w:szCs w:val="28"/>
        </w:rPr>
        <w:t>5</w:t>
      </w:r>
    </w:p>
    <w:p w:rsidR="3DA5A123" w:rsidP="296D13EC" w:rsidRDefault="3DA5A123" w14:paraId="188B409D" w14:textId="16167289">
      <w:pPr>
        <w:spacing w:after="120" w:line="24" w:lineRule="atLeast"/>
        <w:rPr>
          <w:rFonts w:eastAsia="" w:eastAsiaTheme="minorEastAsia"/>
          <w:b w:val="1"/>
          <w:bCs w:val="1"/>
          <w:color w:val="7030A0"/>
          <w:sz w:val="28"/>
          <w:szCs w:val="28"/>
        </w:rPr>
      </w:pPr>
      <w:r w:rsidRPr="3385BF43" w:rsidR="3DA5A123">
        <w:rPr>
          <w:rFonts w:eastAsia="" w:eastAsiaTheme="minorEastAsia"/>
          <w:b w:val="1"/>
          <w:bCs w:val="1"/>
          <w:color w:val="7030A0"/>
          <w:sz w:val="28"/>
          <w:szCs w:val="28"/>
        </w:rPr>
        <w:t>INSET DAY:</w:t>
      </w:r>
      <w:r w:rsidRPr="3385BF43" w:rsidR="3DA5A123">
        <w:rPr>
          <w:rFonts w:eastAsia="" w:eastAsiaTheme="minorEastAsia"/>
          <w:color w:val="7030A0"/>
          <w:sz w:val="28"/>
          <w:szCs w:val="28"/>
        </w:rPr>
        <w:t xml:space="preserve"> </w:t>
      </w:r>
      <w:r w:rsidRPr="3385BF43" w:rsidR="3DA5A123">
        <w:rPr>
          <w:rFonts w:eastAsia="" w:eastAsiaTheme="minorEastAsia"/>
          <w:b w:val="1"/>
          <w:bCs w:val="1"/>
          <w:color w:val="7030A0"/>
          <w:sz w:val="28"/>
          <w:szCs w:val="28"/>
        </w:rPr>
        <w:t>Monday 6 January</w:t>
      </w:r>
      <w:r w:rsidRPr="3385BF43" w:rsidR="0162B3C3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 </w:t>
      </w:r>
    </w:p>
    <w:p w:rsidR="0709F72C" w:rsidP="296D13EC" w:rsidRDefault="0709F72C" w14:paraId="6B7008A2" w14:textId="47835714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>Term starts: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6485DB25">
        <w:rPr>
          <w:rFonts w:eastAsia="" w:eastAsiaTheme="minorEastAsia"/>
          <w:color w:val="000000" w:themeColor="text1" w:themeTint="FF" w:themeShade="FF"/>
          <w:sz w:val="28"/>
          <w:szCs w:val="28"/>
        </w:rPr>
        <w:t>Tues</w:t>
      </w:r>
      <w:r w:rsidRPr="296D13EC" w:rsidR="00F82B42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day </w:t>
      </w:r>
      <w:r w:rsidRPr="296D13EC" w:rsidR="55A03B25">
        <w:rPr>
          <w:rFonts w:eastAsia="" w:eastAsiaTheme="minorEastAsia"/>
          <w:color w:val="000000" w:themeColor="text1" w:themeTint="FF" w:themeShade="FF"/>
          <w:sz w:val="28"/>
          <w:szCs w:val="28"/>
        </w:rPr>
        <w:t>7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>January</w:t>
      </w:r>
    </w:p>
    <w:p w:rsidR="0709F72C" w:rsidP="296D13EC" w:rsidRDefault="0709F72C" w14:paraId="58E673AF" w14:textId="2AA0970F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Holiday: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Monday </w:t>
      </w:r>
      <w:r w:rsidRPr="296D13EC" w:rsidR="00F82B42">
        <w:rPr>
          <w:rFonts w:eastAsia="" w:eastAsiaTheme="minorEastAsia"/>
          <w:color w:val="000000" w:themeColor="text1" w:themeTint="FF" w:themeShade="FF"/>
          <w:sz w:val="28"/>
          <w:szCs w:val="28"/>
        </w:rPr>
        <w:t>1</w:t>
      </w:r>
      <w:r w:rsidRPr="296D13EC" w:rsidR="046956C3">
        <w:rPr>
          <w:rFonts w:eastAsia="" w:eastAsiaTheme="minorEastAsia"/>
          <w:color w:val="000000" w:themeColor="text1" w:themeTint="FF" w:themeShade="FF"/>
          <w:sz w:val="28"/>
          <w:szCs w:val="28"/>
        </w:rPr>
        <w:t>7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February </w:t>
      </w:r>
      <w:r w:rsidRPr="296D13EC" w:rsidR="23FF35BD">
        <w:rPr>
          <w:rFonts w:eastAsia="" w:eastAsiaTheme="minorEastAsia"/>
          <w:color w:val="000000" w:themeColor="text1" w:themeTint="FF" w:themeShade="FF"/>
          <w:sz w:val="28"/>
          <w:szCs w:val="28"/>
        </w:rPr>
        <w:t>-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Friday </w:t>
      </w:r>
      <w:r w:rsidRPr="296D13EC" w:rsidR="3FD7E172">
        <w:rPr>
          <w:rFonts w:eastAsia="" w:eastAsiaTheme="minorEastAsia"/>
          <w:color w:val="000000" w:themeColor="text1" w:themeTint="FF" w:themeShade="FF"/>
          <w:sz w:val="28"/>
          <w:szCs w:val="28"/>
        </w:rPr>
        <w:t>21</w:t>
      </w:r>
      <w:r w:rsidRPr="296D13EC" w:rsidR="00F82B42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>February</w:t>
      </w:r>
    </w:p>
    <w:p w:rsidR="0709F72C" w:rsidP="296D13EC" w:rsidRDefault="0709F72C" w14:paraId="66126CC0" w14:textId="67A4EB3A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>Term ends: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Friday </w:t>
      </w:r>
      <w:r w:rsidRPr="296D13EC" w:rsidR="1A4F971C">
        <w:rPr>
          <w:rFonts w:eastAsia="" w:eastAsiaTheme="minorEastAsia"/>
          <w:color w:val="000000" w:themeColor="text1" w:themeTint="FF" w:themeShade="FF"/>
          <w:sz w:val="28"/>
          <w:szCs w:val="28"/>
        </w:rPr>
        <w:t>11 April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</w:p>
    <w:p w:rsidR="0709F72C" w:rsidP="296D13EC" w:rsidRDefault="0709F72C" w14:paraId="60DF4346" w14:textId="18A6CD31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Holiday: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Monday </w:t>
      </w:r>
      <w:r w:rsidRPr="296D13EC" w:rsidR="3E80B021">
        <w:rPr>
          <w:rFonts w:eastAsia="" w:eastAsiaTheme="minorEastAsia"/>
          <w:color w:val="000000" w:themeColor="text1" w:themeTint="FF" w:themeShade="FF"/>
          <w:sz w:val="28"/>
          <w:szCs w:val="28"/>
        </w:rPr>
        <w:t>14</w:t>
      </w:r>
      <w:r w:rsidRPr="296D13EC" w:rsidR="00172971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69310754">
        <w:rPr>
          <w:rFonts w:eastAsia="" w:eastAsiaTheme="minorEastAsia"/>
          <w:color w:val="000000" w:themeColor="text1" w:themeTint="FF" w:themeShade="FF"/>
          <w:sz w:val="28"/>
          <w:szCs w:val="28"/>
        </w:rPr>
        <w:t>April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71B75951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-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Friday </w:t>
      </w:r>
      <w:r w:rsidRPr="296D13EC" w:rsidR="7B0E6DA5">
        <w:rPr>
          <w:rFonts w:eastAsia="" w:eastAsiaTheme="minorEastAsia"/>
          <w:color w:val="000000" w:themeColor="text1" w:themeTint="FF" w:themeShade="FF"/>
          <w:sz w:val="28"/>
          <w:szCs w:val="28"/>
        </w:rPr>
        <w:t>2</w:t>
      </w:r>
      <w:r w:rsidRPr="296D13EC" w:rsidR="00172971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5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>April</w:t>
      </w:r>
    </w:p>
    <w:p w:rsidR="0709F72C" w:rsidP="296D13EC" w:rsidRDefault="0709F72C" w14:paraId="1C18AD97" w14:textId="0C38205B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Easter Sunday: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Sunday </w:t>
      </w:r>
      <w:r w:rsidRPr="296D13EC" w:rsidR="4BEF9B8D">
        <w:rPr>
          <w:rFonts w:eastAsia="" w:eastAsiaTheme="minorEastAsia"/>
          <w:color w:val="000000" w:themeColor="text1" w:themeTint="FF" w:themeShade="FF"/>
          <w:sz w:val="28"/>
          <w:szCs w:val="28"/>
        </w:rPr>
        <w:t>20 April</w:t>
      </w:r>
    </w:p>
    <w:p w:rsidR="0709F72C" w:rsidP="0036718E" w:rsidRDefault="0709F72C" w14:paraId="0C640186" w14:textId="294CF2CE">
      <w:pPr>
        <w:pStyle w:val="Heading2"/>
        <w:spacing w:before="0" w:after="120" w:line="24" w:lineRule="atLeast"/>
        <w:rPr>
          <w:rFonts w:asciiTheme="minorHAnsi" w:hAnsiTheme="minorHAnsi" w:eastAsiaTheme="minorEastAsia" w:cstheme="minorBidi"/>
          <w:b/>
          <w:bCs/>
          <w:color w:val="000000" w:themeColor="text1"/>
          <w:sz w:val="28"/>
          <w:szCs w:val="28"/>
        </w:rPr>
      </w:pPr>
    </w:p>
    <w:p w:rsidR="0709F72C" w:rsidP="3DE025F7" w:rsidRDefault="0709F72C" w14:paraId="79DE5169" w14:textId="5A1231E4">
      <w:pPr>
        <w:pStyle w:val="Heading2"/>
        <w:spacing w:before="0" w:after="120" w:line="24" w:lineRule="atLeast"/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C000" w:themeColor="accent4"/>
          <w:sz w:val="28"/>
          <w:szCs w:val="28"/>
        </w:rPr>
      </w:pPr>
      <w:r w:rsidRPr="3DE025F7" w:rsidR="0709F72C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C000" w:themeColor="accent4" w:themeTint="FF" w:themeShade="FF"/>
          <w:sz w:val="28"/>
          <w:szCs w:val="28"/>
        </w:rPr>
        <w:t>Summer Term 202</w:t>
      </w:r>
      <w:r w:rsidRPr="3DE025F7" w:rsidR="149DEF85">
        <w:rPr>
          <w:rFonts w:ascii="Calibri" w:hAnsi="Calibri" w:eastAsia="" w:cs="" w:asciiTheme="minorAscii" w:hAnsiTheme="minorAscii" w:eastAsiaTheme="minorEastAsia" w:cstheme="minorBidi"/>
          <w:b w:val="1"/>
          <w:bCs w:val="1"/>
          <w:color w:val="FFC000" w:themeColor="accent4" w:themeTint="FF" w:themeShade="FF"/>
          <w:sz w:val="28"/>
          <w:szCs w:val="28"/>
        </w:rPr>
        <w:t>5</w:t>
      </w:r>
    </w:p>
    <w:p w:rsidR="0709F72C" w:rsidP="296D13EC" w:rsidRDefault="0709F72C" w14:paraId="1CCAE90F" w14:textId="1289328A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>Term starts: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Monday </w:t>
      </w:r>
      <w:r w:rsidRPr="296D13EC" w:rsidR="4A662BEC">
        <w:rPr>
          <w:rFonts w:eastAsia="" w:eastAsiaTheme="minorEastAsia"/>
          <w:color w:val="000000" w:themeColor="text1" w:themeTint="FF" w:themeShade="FF"/>
          <w:sz w:val="28"/>
          <w:szCs w:val="28"/>
        </w:rPr>
        <w:t>2</w:t>
      </w:r>
      <w:r w:rsidRPr="296D13EC" w:rsidR="001E6F41">
        <w:rPr>
          <w:rFonts w:eastAsia="" w:eastAsiaTheme="minorEastAsia"/>
          <w:color w:val="000000" w:themeColor="text1" w:themeTint="FF" w:themeShade="FF"/>
          <w:sz w:val="28"/>
          <w:szCs w:val="28"/>
        </w:rPr>
        <w:t>8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April</w:t>
      </w:r>
    </w:p>
    <w:p w:rsidR="0709F72C" w:rsidP="296D13EC" w:rsidRDefault="0709F72C" w14:paraId="3B0E843B" w14:textId="56682BAF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May Day: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Monday </w:t>
      </w:r>
      <w:r w:rsidRPr="296D13EC" w:rsidR="27EE496B">
        <w:rPr>
          <w:rFonts w:eastAsia="" w:eastAsiaTheme="minorEastAsia"/>
          <w:color w:val="000000" w:themeColor="text1" w:themeTint="FF" w:themeShade="FF"/>
          <w:sz w:val="28"/>
          <w:szCs w:val="28"/>
        </w:rPr>
        <w:t>5</w:t>
      </w:r>
      <w:r w:rsidRPr="296D13EC" w:rsidR="001E6F41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>May</w:t>
      </w:r>
    </w:p>
    <w:p w:rsidR="0709F72C" w:rsidP="296D13EC" w:rsidRDefault="0709F72C" w14:paraId="45F486CE" w14:textId="3C2933C9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Holiday: 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>Monday 2</w:t>
      </w:r>
      <w:r w:rsidRPr="296D13EC" w:rsidR="73C2189B">
        <w:rPr>
          <w:rFonts w:eastAsia="" w:eastAsiaTheme="minorEastAsia"/>
          <w:color w:val="000000" w:themeColor="text1" w:themeTint="FF" w:themeShade="FF"/>
          <w:sz w:val="28"/>
          <w:szCs w:val="28"/>
        </w:rPr>
        <w:t>6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May </w:t>
      </w:r>
      <w:r w:rsidRPr="296D13EC" w:rsidR="0241CBF0">
        <w:rPr>
          <w:rFonts w:eastAsia="" w:eastAsiaTheme="minorEastAsia"/>
          <w:color w:val="000000" w:themeColor="text1" w:themeTint="FF" w:themeShade="FF"/>
          <w:sz w:val="28"/>
          <w:szCs w:val="28"/>
        </w:rPr>
        <w:t>-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Friday </w:t>
      </w:r>
      <w:r w:rsidRPr="296D13EC" w:rsidR="001E6F41">
        <w:rPr>
          <w:rFonts w:eastAsia="" w:eastAsiaTheme="minorEastAsia"/>
          <w:color w:val="000000" w:themeColor="text1" w:themeTint="FF" w:themeShade="FF"/>
          <w:sz w:val="28"/>
          <w:szCs w:val="28"/>
        </w:rPr>
        <w:t>3</w:t>
      </w:r>
      <w:r w:rsidRPr="296D13EC" w:rsidR="2CB0E2EB">
        <w:rPr>
          <w:rFonts w:eastAsia="" w:eastAsiaTheme="minorEastAsia"/>
          <w:color w:val="000000" w:themeColor="text1" w:themeTint="FF" w:themeShade="FF"/>
          <w:sz w:val="28"/>
          <w:szCs w:val="28"/>
        </w:rPr>
        <w:t>0</w:t>
      </w:r>
      <w:r w:rsidRPr="296D13EC" w:rsidR="001E6F41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May</w:t>
      </w:r>
    </w:p>
    <w:p w:rsidR="0709F72C" w:rsidP="2CC3FD3C" w:rsidRDefault="0709F72C" w14:paraId="51644F9D" w14:textId="7FF195CA">
      <w:pPr>
        <w:spacing w:after="120" w:line="24" w:lineRule="atLeast"/>
        <w:rPr>
          <w:rFonts w:eastAsia="" w:eastAsiaTheme="minorEastAsia"/>
          <w:b w:val="1"/>
          <w:bCs w:val="1"/>
          <w:color w:val="7030A0"/>
          <w:sz w:val="28"/>
          <w:szCs w:val="28"/>
        </w:rPr>
      </w:pP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INSET DAY Friday </w:t>
      </w:r>
      <w:r w:rsidRPr="3385BF43" w:rsidR="419C410E">
        <w:rPr>
          <w:rFonts w:eastAsia="" w:eastAsiaTheme="minorEastAsia"/>
          <w:b w:val="1"/>
          <w:bCs w:val="1"/>
          <w:color w:val="7030A0"/>
          <w:sz w:val="28"/>
          <w:szCs w:val="28"/>
        </w:rPr>
        <w:t>4</w:t>
      </w: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 </w:t>
      </w: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>July</w:t>
      </w:r>
      <w:r w:rsidRPr="3385BF43" w:rsidR="2B3110F2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 </w:t>
      </w:r>
    </w:p>
    <w:p w:rsidR="0709F72C" w:rsidP="296D13EC" w:rsidRDefault="0709F72C" w14:paraId="4567C82D" w14:textId="61C9F72E">
      <w:pPr>
        <w:spacing w:after="120" w:line="24" w:lineRule="atLeast"/>
        <w:rPr>
          <w:rFonts w:eastAsia="" w:eastAsiaTheme="minorEastAsia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sz w:val="28"/>
          <w:szCs w:val="28"/>
        </w:rPr>
        <w:t>Year ends:</w:t>
      </w:r>
      <w:r w:rsidRPr="296D13EC" w:rsidR="0709F72C">
        <w:rPr>
          <w:rFonts w:eastAsia="" w:eastAsiaTheme="minorEastAsia"/>
          <w:sz w:val="28"/>
          <w:szCs w:val="28"/>
        </w:rPr>
        <w:t xml:space="preserve"> </w:t>
      </w:r>
      <w:r w:rsidRPr="296D13EC" w:rsidR="00F338DC">
        <w:rPr>
          <w:rFonts w:eastAsia="" w:eastAsiaTheme="minorEastAsia"/>
          <w:sz w:val="28"/>
          <w:szCs w:val="28"/>
        </w:rPr>
        <w:t>Friday 1</w:t>
      </w:r>
      <w:r w:rsidRPr="296D13EC" w:rsidR="6D1BF34D">
        <w:rPr>
          <w:rFonts w:eastAsia="" w:eastAsiaTheme="minorEastAsia"/>
          <w:sz w:val="28"/>
          <w:szCs w:val="28"/>
        </w:rPr>
        <w:t>8</w:t>
      </w:r>
      <w:r w:rsidRPr="296D13EC" w:rsidR="00F338DC">
        <w:rPr>
          <w:rFonts w:eastAsia="" w:eastAsiaTheme="minorEastAsia"/>
          <w:sz w:val="28"/>
          <w:szCs w:val="28"/>
        </w:rPr>
        <w:t>th</w:t>
      </w:r>
      <w:r w:rsidRPr="296D13EC" w:rsidR="0709F72C">
        <w:rPr>
          <w:rFonts w:eastAsia="" w:eastAsiaTheme="minorEastAsia"/>
          <w:sz w:val="28"/>
          <w:szCs w:val="28"/>
        </w:rPr>
        <w:t xml:space="preserve"> July</w:t>
      </w:r>
    </w:p>
    <w:p w:rsidR="0709F72C" w:rsidP="3385BF43" w:rsidRDefault="0709F72C" w14:paraId="211CFBDF" w14:textId="702BF294">
      <w:pPr>
        <w:spacing w:after="120" w:line="24" w:lineRule="atLeast"/>
        <w:rPr>
          <w:rFonts w:eastAsia="" w:eastAsiaTheme="minorEastAsia"/>
          <w:b w:val="1"/>
          <w:bCs w:val="1"/>
          <w:color w:val="7030A0"/>
          <w:sz w:val="28"/>
          <w:szCs w:val="28"/>
        </w:rPr>
      </w:pP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INSET DAY Monday </w:t>
      </w:r>
      <w:r w:rsidRPr="3385BF43" w:rsidR="00F338DC">
        <w:rPr>
          <w:rFonts w:eastAsia="" w:eastAsiaTheme="minorEastAsia"/>
          <w:b w:val="1"/>
          <w:bCs w:val="1"/>
          <w:color w:val="7030A0"/>
          <w:sz w:val="28"/>
          <w:szCs w:val="28"/>
        </w:rPr>
        <w:t>2</w:t>
      </w:r>
      <w:r w:rsidRPr="3385BF43" w:rsidR="37B69D88">
        <w:rPr>
          <w:rFonts w:eastAsia="" w:eastAsiaTheme="minorEastAsia"/>
          <w:b w:val="1"/>
          <w:bCs w:val="1"/>
          <w:color w:val="7030A0"/>
          <w:sz w:val="28"/>
          <w:szCs w:val="28"/>
        </w:rPr>
        <w:t>1</w:t>
      </w:r>
      <w:r w:rsidRPr="3385BF43" w:rsidR="00F338DC">
        <w:rPr>
          <w:rFonts w:eastAsia="" w:eastAsiaTheme="minorEastAsia"/>
          <w:b w:val="1"/>
          <w:bCs w:val="1"/>
          <w:color w:val="7030A0"/>
          <w:sz w:val="28"/>
          <w:szCs w:val="28"/>
        </w:rPr>
        <w:t xml:space="preserve"> </w:t>
      </w:r>
      <w:r w:rsidRPr="3385BF43" w:rsidR="0709F72C">
        <w:rPr>
          <w:rFonts w:eastAsia="" w:eastAsiaTheme="minorEastAsia"/>
          <w:b w:val="1"/>
          <w:bCs w:val="1"/>
          <w:color w:val="7030A0"/>
          <w:sz w:val="28"/>
          <w:szCs w:val="28"/>
        </w:rPr>
        <w:t>July</w:t>
      </w:r>
    </w:p>
    <w:p w:rsidRPr="009C055E" w:rsidR="0709F72C" w:rsidP="296D13EC" w:rsidRDefault="0709F72C" w14:paraId="5C54C0D3" w14:textId="628A2AE5">
      <w:pPr>
        <w:spacing w:after="120" w:line="24" w:lineRule="atLeast"/>
        <w:rPr>
          <w:rFonts w:eastAsia="" w:eastAsiaTheme="minorEastAsia"/>
          <w:color w:val="000000" w:themeColor="text1"/>
          <w:sz w:val="28"/>
          <w:szCs w:val="28"/>
        </w:rPr>
      </w:pPr>
      <w:r w:rsidRPr="296D13EC" w:rsidR="0709F72C">
        <w:rPr>
          <w:rFonts w:eastAsia="" w:eastAsiaTheme="minorEastAsia"/>
          <w:b w:val="1"/>
          <w:bCs w:val="1"/>
          <w:color w:val="000000" w:themeColor="text1" w:themeTint="FF" w:themeShade="FF"/>
          <w:sz w:val="28"/>
          <w:szCs w:val="28"/>
        </w:rPr>
        <w:t xml:space="preserve">Holiday: </w:t>
      </w:r>
      <w:r w:rsidRPr="296D13EC" w:rsidR="002262DC">
        <w:rPr>
          <w:rFonts w:eastAsia="" w:eastAsiaTheme="minorEastAsia"/>
          <w:color w:val="000000" w:themeColor="text1" w:themeTint="FF" w:themeShade="FF"/>
          <w:sz w:val="28"/>
          <w:szCs w:val="28"/>
        </w:rPr>
        <w:t>Tuesday 2</w:t>
      </w:r>
      <w:r w:rsidRPr="296D13EC" w:rsidR="27369503">
        <w:rPr>
          <w:rFonts w:eastAsia="" w:eastAsiaTheme="minorEastAsia"/>
          <w:color w:val="000000" w:themeColor="text1" w:themeTint="FF" w:themeShade="FF"/>
          <w:sz w:val="28"/>
          <w:szCs w:val="28"/>
        </w:rPr>
        <w:t>2</w:t>
      </w:r>
      <w:r w:rsidRPr="296D13EC" w:rsidR="59D397C9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July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</w:t>
      </w:r>
      <w:r w:rsidRPr="296D13EC" w:rsidR="7093A7A8">
        <w:rPr>
          <w:rFonts w:eastAsia="" w:eastAsiaTheme="minorEastAsia"/>
          <w:color w:val="000000" w:themeColor="text1" w:themeTint="FF" w:themeShade="FF"/>
          <w:sz w:val="28"/>
          <w:szCs w:val="28"/>
        </w:rPr>
        <w:t>-</w:t>
      </w:r>
      <w:r w:rsidRPr="296D13EC" w:rsidR="0709F72C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 Friday </w:t>
      </w:r>
      <w:r w:rsidRPr="296D13EC" w:rsidR="158DB07E">
        <w:rPr>
          <w:rFonts w:eastAsia="" w:eastAsiaTheme="minorEastAsia"/>
          <w:color w:val="000000" w:themeColor="text1" w:themeTint="FF" w:themeShade="FF"/>
          <w:sz w:val="28"/>
          <w:szCs w:val="28"/>
        </w:rPr>
        <w:t xml:space="preserve">29 </w:t>
      </w:r>
      <w:r w:rsidRPr="296D13EC" w:rsidR="002262DC">
        <w:rPr>
          <w:rFonts w:eastAsia="" w:eastAsiaTheme="minorEastAsia"/>
          <w:color w:val="000000" w:themeColor="text1" w:themeTint="FF" w:themeShade="FF"/>
          <w:sz w:val="28"/>
          <w:szCs w:val="28"/>
        </w:rPr>
        <w:t>August</w:t>
      </w:r>
    </w:p>
    <w:sectPr w:rsidRPr="009C055E" w:rsidR="0709F72C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BBB638"/>
    <w:rsid w:val="0005284A"/>
    <w:rsid w:val="0011223A"/>
    <w:rsid w:val="00172971"/>
    <w:rsid w:val="001E6F41"/>
    <w:rsid w:val="002262DC"/>
    <w:rsid w:val="0026002F"/>
    <w:rsid w:val="00326A30"/>
    <w:rsid w:val="0036718E"/>
    <w:rsid w:val="00721981"/>
    <w:rsid w:val="008D7ECA"/>
    <w:rsid w:val="00991344"/>
    <w:rsid w:val="009C055E"/>
    <w:rsid w:val="00AD1FAF"/>
    <w:rsid w:val="00D51A7B"/>
    <w:rsid w:val="00F338DC"/>
    <w:rsid w:val="00F82B42"/>
    <w:rsid w:val="0162B3C3"/>
    <w:rsid w:val="021C708D"/>
    <w:rsid w:val="0241CBF0"/>
    <w:rsid w:val="027EF7CD"/>
    <w:rsid w:val="02B1FA9C"/>
    <w:rsid w:val="03ECCE1D"/>
    <w:rsid w:val="046956C3"/>
    <w:rsid w:val="04C1B94B"/>
    <w:rsid w:val="05588D80"/>
    <w:rsid w:val="0709F72C"/>
    <w:rsid w:val="087A927F"/>
    <w:rsid w:val="0977440A"/>
    <w:rsid w:val="099289A9"/>
    <w:rsid w:val="0AFE1BE6"/>
    <w:rsid w:val="0B2F26F2"/>
    <w:rsid w:val="0C106DE7"/>
    <w:rsid w:val="0CAEE4CC"/>
    <w:rsid w:val="0E4AB52D"/>
    <w:rsid w:val="0EC7BFF5"/>
    <w:rsid w:val="139B3118"/>
    <w:rsid w:val="149DEF85"/>
    <w:rsid w:val="158DB07E"/>
    <w:rsid w:val="15C9A4EA"/>
    <w:rsid w:val="183E06CB"/>
    <w:rsid w:val="19915B3B"/>
    <w:rsid w:val="1A11FA80"/>
    <w:rsid w:val="1A4F971C"/>
    <w:rsid w:val="1B084FC6"/>
    <w:rsid w:val="1B40E6CD"/>
    <w:rsid w:val="1C438202"/>
    <w:rsid w:val="1F266C2B"/>
    <w:rsid w:val="1F7494BC"/>
    <w:rsid w:val="20D743EE"/>
    <w:rsid w:val="23A9CDE4"/>
    <w:rsid w:val="23FF35BD"/>
    <w:rsid w:val="27369503"/>
    <w:rsid w:val="27EE496B"/>
    <w:rsid w:val="295F609B"/>
    <w:rsid w:val="296D13EC"/>
    <w:rsid w:val="29D97209"/>
    <w:rsid w:val="2AFB30FC"/>
    <w:rsid w:val="2B3110F2"/>
    <w:rsid w:val="2CB0E2EB"/>
    <w:rsid w:val="2CC3FD3C"/>
    <w:rsid w:val="3104602F"/>
    <w:rsid w:val="31B43263"/>
    <w:rsid w:val="3383C5BF"/>
    <w:rsid w:val="3385BF43"/>
    <w:rsid w:val="34705B4E"/>
    <w:rsid w:val="37B69D88"/>
    <w:rsid w:val="38FA87A2"/>
    <w:rsid w:val="3C393878"/>
    <w:rsid w:val="3C445596"/>
    <w:rsid w:val="3DA5A123"/>
    <w:rsid w:val="3DE025F7"/>
    <w:rsid w:val="3E43C7AB"/>
    <w:rsid w:val="3E80B021"/>
    <w:rsid w:val="3F072C8A"/>
    <w:rsid w:val="3F8FC313"/>
    <w:rsid w:val="3FD7E172"/>
    <w:rsid w:val="416FCE5F"/>
    <w:rsid w:val="417409E1"/>
    <w:rsid w:val="41901F7D"/>
    <w:rsid w:val="419C410E"/>
    <w:rsid w:val="435D0B14"/>
    <w:rsid w:val="43A5EFE2"/>
    <w:rsid w:val="4557B707"/>
    <w:rsid w:val="47BB68F4"/>
    <w:rsid w:val="4A56B46A"/>
    <w:rsid w:val="4A662BEC"/>
    <w:rsid w:val="4A73D400"/>
    <w:rsid w:val="4AC896B3"/>
    <w:rsid w:val="4BEF9B8D"/>
    <w:rsid w:val="4FDC657C"/>
    <w:rsid w:val="54625BAD"/>
    <w:rsid w:val="55A03B25"/>
    <w:rsid w:val="56346A55"/>
    <w:rsid w:val="5658F035"/>
    <w:rsid w:val="590345CD"/>
    <w:rsid w:val="59D397C9"/>
    <w:rsid w:val="5C9C019B"/>
    <w:rsid w:val="5D25C1B2"/>
    <w:rsid w:val="5D5D4E82"/>
    <w:rsid w:val="5DBD3C3D"/>
    <w:rsid w:val="5DF01596"/>
    <w:rsid w:val="5F54025B"/>
    <w:rsid w:val="5FB4B9F1"/>
    <w:rsid w:val="61608BF0"/>
    <w:rsid w:val="61F26CBB"/>
    <w:rsid w:val="630297FF"/>
    <w:rsid w:val="63ACA1EE"/>
    <w:rsid w:val="6485DB25"/>
    <w:rsid w:val="65CCF303"/>
    <w:rsid w:val="679A1EB2"/>
    <w:rsid w:val="69310754"/>
    <w:rsid w:val="6B9FC3B1"/>
    <w:rsid w:val="6C8DA0CF"/>
    <w:rsid w:val="6D1BF34D"/>
    <w:rsid w:val="6DBBB638"/>
    <w:rsid w:val="6F582C53"/>
    <w:rsid w:val="6FB51465"/>
    <w:rsid w:val="704A3F08"/>
    <w:rsid w:val="7093A7A8"/>
    <w:rsid w:val="71B75951"/>
    <w:rsid w:val="7316ABCB"/>
    <w:rsid w:val="738875CF"/>
    <w:rsid w:val="73B44519"/>
    <w:rsid w:val="73C2189B"/>
    <w:rsid w:val="77F051F1"/>
    <w:rsid w:val="79852C22"/>
    <w:rsid w:val="7A23869D"/>
    <w:rsid w:val="7A9CA9BF"/>
    <w:rsid w:val="7B0E6DA5"/>
    <w:rsid w:val="7D8DF24E"/>
    <w:rsid w:val="7EA2D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B638"/>
  <w15:chartTrackingRefBased/>
  <w15:docId w15:val="{0D0F3157-724E-46C4-83DF-54134502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3.png" Id="Rb11b145de12c40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85870-f01b-4355-9039-db751401d7ce" xsi:nil="true"/>
    <lcf76f155ced4ddcb4097134ff3c332f xmlns="8f1e94ad-b8f1-4192-ba03-9971aa385ddc">
      <Terms xmlns="http://schemas.microsoft.com/office/infopath/2007/PartnerControls"/>
    </lcf76f155ced4ddcb4097134ff3c332f>
    <SharedWithUsers xmlns="4f385870-f01b-4355-9039-db751401d7ce">
      <UserInfo>
        <DisplayName>Roberts, Miss E (Fradley Park Primary &amp; Nursery School)</DisplayName>
        <AccountId>144</AccountId>
        <AccountType/>
      </UserInfo>
      <UserInfo>
        <DisplayName>Bonny-Meekings, Mr T (Fradley Park Primary &amp; Nursery School)</DisplayName>
        <AccountId>122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851FDE53194E96E7648A03AEE3F1" ma:contentTypeVersion="17" ma:contentTypeDescription="Create a new document." ma:contentTypeScope="" ma:versionID="c1f593aea21cbafa7fb08ac4bb8d045e">
  <xsd:schema xmlns:xsd="http://www.w3.org/2001/XMLSchema" xmlns:xs="http://www.w3.org/2001/XMLSchema" xmlns:p="http://schemas.microsoft.com/office/2006/metadata/properties" xmlns:ns2="8f1e94ad-b8f1-4192-ba03-9971aa385ddc" xmlns:ns3="4f385870-f01b-4355-9039-db751401d7ce" targetNamespace="http://schemas.microsoft.com/office/2006/metadata/properties" ma:root="true" ma:fieldsID="cdc1b3f56ebe69dada8b25ce7e8c613a" ns2:_="" ns3:_="">
    <xsd:import namespace="8f1e94ad-b8f1-4192-ba03-9971aa385ddc"/>
    <xsd:import namespace="4f385870-f01b-4355-9039-db751401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94ad-b8f1-4192-ba03-9971aa385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27267d-bc41-472e-8668-b780c2821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85870-f01b-4355-9039-db751401d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966079-58cb-4025-be49-79505e78444b}" ma:internalName="TaxCatchAll" ma:showField="CatchAllData" ma:web="4f385870-f01b-4355-9039-db751401d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DC47D-7F83-4C2D-8AC0-123074624EBA}">
  <ds:schemaRefs>
    <ds:schemaRef ds:uri="http://schemas.microsoft.com/office/2006/metadata/properties"/>
    <ds:schemaRef ds:uri="http://schemas.microsoft.com/office/infopath/2007/PartnerControls"/>
    <ds:schemaRef ds:uri="4f385870-f01b-4355-9039-db751401d7ce"/>
    <ds:schemaRef ds:uri="8f1e94ad-b8f1-4192-ba03-9971aa385ddc"/>
  </ds:schemaRefs>
</ds:datastoreItem>
</file>

<file path=customXml/itemProps2.xml><?xml version="1.0" encoding="utf-8"?>
<ds:datastoreItem xmlns:ds="http://schemas.openxmlformats.org/officeDocument/2006/customXml" ds:itemID="{58F163B9-2AB7-48CD-9730-F2C8531D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2E9ED-B885-4715-B708-5F743886AB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Allen, Mrs C (Fradley Park Primary &amp; Nursery School)</dc:creator>
  <keywords/>
  <dc:description/>
  <lastModifiedBy>Allen, Mrs C (Fradley Park Primary &amp; Nursery School)</lastModifiedBy>
  <revision>22</revision>
  <dcterms:created xsi:type="dcterms:W3CDTF">2023-03-28T09:46:00.0000000Z</dcterms:created>
  <dcterms:modified xsi:type="dcterms:W3CDTF">2024-04-18T15:25:19.1854539Z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0x0101007948851FDE53194E96E7648A03AEE3F1</vt:lpwstr>
  </property>
  <property fmtid="{D5CDD505-2E9C-101B-9397-08002B2CF9AE}" pid="3" name="MediaServiceImageTags">
    <vt:lpwstr/>
  </property>
</Properties>
</file>