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177D" w:rsidR="00466984" w:rsidP="00466984" w:rsidRDefault="00466984" w14:paraId="50FE1575" w14:textId="0222FF6C">
      <w:pPr>
        <w:spacing w:after="0"/>
        <w:jc w:val="center"/>
        <w:rPr>
          <w:b/>
          <w:bCs/>
          <w:u w:val="single"/>
        </w:rPr>
      </w:pPr>
      <w:r w:rsidRPr="0031177D">
        <w:rPr>
          <w:b/>
          <w:bCs/>
          <w:u w:val="single"/>
        </w:rPr>
        <w:t>Fradley Park Primary &amp; Nursery School Local Governing Board 202</w:t>
      </w:r>
      <w:r>
        <w:rPr>
          <w:b/>
          <w:bCs/>
          <w:u w:val="single"/>
        </w:rPr>
        <w:t>4</w:t>
      </w:r>
      <w:r w:rsidRPr="0031177D">
        <w:rPr>
          <w:b/>
          <w:bCs/>
          <w:u w:val="single"/>
        </w:rPr>
        <w:t>/2</w:t>
      </w:r>
      <w:r>
        <w:rPr>
          <w:b/>
          <w:bCs/>
          <w:u w:val="single"/>
        </w:rPr>
        <w:t>5</w:t>
      </w:r>
    </w:p>
    <w:p w:rsidR="00516E92" w:rsidP="00516E92" w:rsidRDefault="00516E92" w14:paraId="32FC0DC4" w14:textId="77777777">
      <w:pPr>
        <w:spacing w:after="0"/>
        <w:rPr>
          <w:u w:val="single"/>
        </w:rPr>
      </w:pP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1696"/>
        <w:gridCol w:w="1845"/>
        <w:gridCol w:w="1620"/>
        <w:gridCol w:w="1780"/>
        <w:gridCol w:w="1418"/>
        <w:gridCol w:w="1701"/>
        <w:gridCol w:w="1275"/>
        <w:gridCol w:w="1985"/>
        <w:gridCol w:w="1701"/>
      </w:tblGrid>
      <w:tr w:rsidR="00516E92" w:rsidTr="239E1A88" w14:paraId="64B14881" w14:textId="77777777">
        <w:trPr>
          <w:tblHeader/>
        </w:trPr>
        <w:tc>
          <w:tcPr>
            <w:tcW w:w="1696" w:type="dxa"/>
            <w:tcMar/>
          </w:tcPr>
          <w:p w:rsidRPr="00516E92" w:rsidR="00516E92" w:rsidP="00B12F87" w:rsidRDefault="00516E92" w14:paraId="0AA8D845" w14:textId="77777777">
            <w:pPr>
              <w:rPr>
                <w:b/>
                <w:bCs/>
              </w:rPr>
            </w:pPr>
            <w:r w:rsidRPr="00516E92">
              <w:rPr>
                <w:b/>
                <w:bCs/>
              </w:rPr>
              <w:t>NAME</w:t>
            </w:r>
          </w:p>
        </w:tc>
        <w:tc>
          <w:tcPr>
            <w:tcW w:w="1845" w:type="dxa"/>
            <w:tcMar/>
          </w:tcPr>
          <w:p w:rsidRPr="00516E92" w:rsidR="00516E92" w:rsidP="00B12F87" w:rsidRDefault="00516E92" w14:paraId="0A7D8E29" w14:textId="77777777">
            <w:pPr>
              <w:rPr>
                <w:b/>
                <w:bCs/>
              </w:rPr>
            </w:pPr>
            <w:r w:rsidRPr="00516E92">
              <w:rPr>
                <w:b/>
                <w:bCs/>
              </w:rPr>
              <w:t>NATURE OF BUSINESS/PECUNIARY INTERESTS</w:t>
            </w:r>
          </w:p>
        </w:tc>
        <w:tc>
          <w:tcPr>
            <w:tcW w:w="1620" w:type="dxa"/>
            <w:tcMar/>
          </w:tcPr>
          <w:p w:rsidRPr="00516E92" w:rsidR="00516E92" w:rsidP="00B12F87" w:rsidRDefault="00516E92" w14:paraId="0DC36C20" w14:textId="77777777">
            <w:pPr>
              <w:rPr>
                <w:b/>
                <w:bCs/>
              </w:rPr>
            </w:pPr>
            <w:r w:rsidRPr="00516E92">
              <w:rPr>
                <w:b/>
                <w:bCs/>
              </w:rPr>
              <w:t>OTHER EDUCATIONAL INSTITUTIONS GOVERNED</w:t>
            </w:r>
          </w:p>
        </w:tc>
        <w:tc>
          <w:tcPr>
            <w:tcW w:w="1780" w:type="dxa"/>
            <w:tcMar/>
          </w:tcPr>
          <w:p w:rsidRPr="00516E92" w:rsidR="00516E92" w:rsidP="00B12F87" w:rsidRDefault="00516E92" w14:paraId="1D17C811" w14:textId="77777777">
            <w:pPr>
              <w:rPr>
                <w:b/>
                <w:bCs/>
              </w:rPr>
            </w:pPr>
            <w:r w:rsidRPr="00516E92">
              <w:rPr>
                <w:b/>
                <w:bCs/>
              </w:rPr>
              <w:t>RELATIONSHIP WITH OTHER JTMAT STAFF (to include spouses, partners &amp; relatives)</w:t>
            </w:r>
          </w:p>
        </w:tc>
        <w:tc>
          <w:tcPr>
            <w:tcW w:w="1418" w:type="dxa"/>
            <w:tcMar/>
          </w:tcPr>
          <w:p w:rsidRPr="00516E92" w:rsidR="00516E92" w:rsidP="00B12F87" w:rsidRDefault="00516E92" w14:paraId="3462EFBF" w14:textId="77777777">
            <w:pPr>
              <w:rPr>
                <w:b/>
                <w:bCs/>
              </w:rPr>
            </w:pPr>
            <w:r w:rsidRPr="00516E92">
              <w:rPr>
                <w:b/>
                <w:bCs/>
              </w:rPr>
              <w:t>ROLE</w:t>
            </w:r>
          </w:p>
        </w:tc>
        <w:tc>
          <w:tcPr>
            <w:tcW w:w="1701" w:type="dxa"/>
            <w:tcMar/>
          </w:tcPr>
          <w:p w:rsidRPr="00516E92" w:rsidR="00516E92" w:rsidP="00B12F87" w:rsidRDefault="00516E92" w14:paraId="5294355F" w14:textId="77777777">
            <w:pPr>
              <w:rPr>
                <w:b/>
                <w:bCs/>
              </w:rPr>
            </w:pPr>
            <w:r w:rsidRPr="00516E92">
              <w:rPr>
                <w:b/>
                <w:bCs/>
              </w:rPr>
              <w:t>DATE OF APPOINTMENT</w:t>
            </w:r>
          </w:p>
        </w:tc>
        <w:tc>
          <w:tcPr>
            <w:tcW w:w="1275" w:type="dxa"/>
            <w:tcMar/>
          </w:tcPr>
          <w:p w:rsidRPr="00516E92" w:rsidR="00516E92" w:rsidP="00B12F87" w:rsidRDefault="00516E92" w14:paraId="1AD06630" w14:textId="77777777">
            <w:pPr>
              <w:rPr>
                <w:b/>
                <w:bCs/>
              </w:rPr>
            </w:pPr>
            <w:r w:rsidRPr="00516E92">
              <w:rPr>
                <w:b/>
                <w:bCs/>
              </w:rPr>
              <w:t>DATE STEPPED DOWN</w:t>
            </w:r>
          </w:p>
        </w:tc>
        <w:tc>
          <w:tcPr>
            <w:tcW w:w="1985" w:type="dxa"/>
            <w:tcMar/>
          </w:tcPr>
          <w:p w:rsidRPr="00516E92" w:rsidR="00516E92" w:rsidP="00B12F87" w:rsidRDefault="00516E92" w14:paraId="47ED0FC3" w14:textId="104EC5FF">
            <w:pPr>
              <w:rPr>
                <w:b/>
                <w:bCs/>
              </w:rPr>
            </w:pPr>
            <w:r w:rsidRPr="00516E92">
              <w:rPr>
                <w:b/>
                <w:bCs/>
              </w:rPr>
              <w:t xml:space="preserve">DATE OF RENEWED MEMBERSHIP </w:t>
            </w:r>
            <w:r>
              <w:rPr>
                <w:b/>
                <w:bCs/>
              </w:rPr>
              <w:t>OF THE LGB</w:t>
            </w:r>
          </w:p>
        </w:tc>
        <w:tc>
          <w:tcPr>
            <w:tcW w:w="1701" w:type="dxa"/>
            <w:tcMar/>
          </w:tcPr>
          <w:p w:rsidRPr="00516E92" w:rsidR="00516E92" w:rsidP="00B12F87" w:rsidRDefault="00516E92" w14:paraId="6C827AE3" w14:textId="77777777">
            <w:pPr>
              <w:rPr>
                <w:b/>
                <w:bCs/>
              </w:rPr>
            </w:pPr>
            <w:r w:rsidRPr="00516E92">
              <w:rPr>
                <w:b/>
                <w:bCs/>
              </w:rPr>
              <w:t xml:space="preserve">MEETINGS ATTENDED </w:t>
            </w:r>
          </w:p>
        </w:tc>
      </w:tr>
      <w:tr w:rsidRPr="0038558B" w:rsidR="00DE6D0A" w:rsidTr="239E1A88" w14:paraId="578B286B" w14:textId="77777777">
        <w:tc>
          <w:tcPr>
            <w:tcW w:w="1696" w:type="dxa"/>
            <w:tcMar/>
          </w:tcPr>
          <w:p w:rsidRPr="0038558B" w:rsidR="00DE6D0A" w:rsidP="00DE6D0A" w:rsidRDefault="00DE6D0A" w14:paraId="00376864" w14:textId="33875FD8">
            <w:r>
              <w:t>Chrissie Allen</w:t>
            </w:r>
          </w:p>
        </w:tc>
        <w:tc>
          <w:tcPr>
            <w:tcW w:w="1845" w:type="dxa"/>
            <w:tcMar/>
          </w:tcPr>
          <w:p w:rsidRPr="0038558B" w:rsidR="00DE6D0A" w:rsidP="00DE6D0A" w:rsidRDefault="00DE6D0A" w14:paraId="68AC6A8A" w14:textId="7EA7F3E6"/>
        </w:tc>
        <w:tc>
          <w:tcPr>
            <w:tcW w:w="1620" w:type="dxa"/>
            <w:tcMar/>
          </w:tcPr>
          <w:p w:rsidRPr="0038558B" w:rsidR="00DE6D0A" w:rsidP="00DE6D0A" w:rsidRDefault="00DE6D0A" w14:paraId="39802267" w14:textId="1FD30D0A"/>
        </w:tc>
        <w:tc>
          <w:tcPr>
            <w:tcW w:w="1780" w:type="dxa"/>
            <w:tcMar/>
          </w:tcPr>
          <w:p w:rsidRPr="0038558B" w:rsidR="00DE6D0A" w:rsidP="00DE6D0A" w:rsidRDefault="00DE6D0A" w14:paraId="03B48B5C" w14:textId="7F8EAEC1"/>
        </w:tc>
        <w:tc>
          <w:tcPr>
            <w:tcW w:w="1418" w:type="dxa"/>
            <w:tcMar/>
          </w:tcPr>
          <w:p w:rsidRPr="0038558B" w:rsidR="00DE6D0A" w:rsidP="00DE6D0A" w:rsidRDefault="00DE6D0A" w14:paraId="4052F5E7" w14:textId="325EF98B">
            <w:r w:rsidRPr="00927A0E">
              <w:t>Headteacher</w:t>
            </w:r>
          </w:p>
        </w:tc>
        <w:tc>
          <w:tcPr>
            <w:tcW w:w="1701" w:type="dxa"/>
            <w:tcMar/>
          </w:tcPr>
          <w:p w:rsidRPr="0038558B" w:rsidR="00DE6D0A" w:rsidP="00DE6D0A" w:rsidRDefault="00DE6D0A" w14:paraId="49B08293" w14:textId="009808F7">
            <w:r w:rsidRPr="00927A0E">
              <w:t>01.09.22</w:t>
            </w:r>
          </w:p>
        </w:tc>
        <w:tc>
          <w:tcPr>
            <w:tcW w:w="1275" w:type="dxa"/>
            <w:tcMar/>
          </w:tcPr>
          <w:p w:rsidRPr="0038558B" w:rsidR="00DE6D0A" w:rsidP="00DE6D0A" w:rsidRDefault="00DE6D0A" w14:paraId="138E0B36" w14:textId="639C996F">
            <w:r w:rsidRPr="00927A0E">
              <w:t>N/A</w:t>
            </w:r>
          </w:p>
        </w:tc>
        <w:tc>
          <w:tcPr>
            <w:tcW w:w="1985" w:type="dxa"/>
            <w:tcMar/>
          </w:tcPr>
          <w:p w:rsidRPr="0038558B" w:rsidR="00DE6D0A" w:rsidP="00DE6D0A" w:rsidRDefault="00DE6D0A" w14:paraId="4B50C6DF" w14:textId="09B72FE3">
            <w:r w:rsidRPr="00927A0E">
              <w:t>N/A</w:t>
            </w:r>
          </w:p>
        </w:tc>
        <w:tc>
          <w:tcPr>
            <w:tcW w:w="1701" w:type="dxa"/>
            <w:tcMar/>
          </w:tcPr>
          <w:p w:rsidRPr="0038558B" w:rsidR="00DE6D0A" w:rsidP="00DE6D0A" w:rsidRDefault="00DE6D0A" w14:paraId="74EA31F3" w14:textId="7C34A62A">
            <w:r w:rsidR="2E6AF86B">
              <w:rPr/>
              <w:t>6</w:t>
            </w:r>
          </w:p>
        </w:tc>
      </w:tr>
      <w:tr w:rsidRPr="0038558B" w:rsidR="00C0285B" w:rsidTr="239E1A88" w14:paraId="4235E25F" w14:textId="77777777">
        <w:tc>
          <w:tcPr>
            <w:tcW w:w="1696" w:type="dxa"/>
            <w:tcMar/>
          </w:tcPr>
          <w:p w:rsidRPr="0038558B" w:rsidR="00C0285B" w:rsidP="00C0285B" w:rsidRDefault="00C0285B" w14:paraId="109A7581" w14:textId="4CBE268D">
            <w:r>
              <w:t>Hannah Sinnett</w:t>
            </w:r>
          </w:p>
        </w:tc>
        <w:tc>
          <w:tcPr>
            <w:tcW w:w="1845" w:type="dxa"/>
            <w:tcMar/>
          </w:tcPr>
          <w:p w:rsidRPr="0038558B" w:rsidR="00C0285B" w:rsidP="00C0285B" w:rsidRDefault="00C0285B" w14:paraId="109A872B" w14:textId="28BDF598"/>
        </w:tc>
        <w:tc>
          <w:tcPr>
            <w:tcW w:w="1620" w:type="dxa"/>
            <w:tcMar/>
          </w:tcPr>
          <w:p w:rsidRPr="0038558B" w:rsidR="00C0285B" w:rsidP="00C0285B" w:rsidRDefault="00C0285B" w14:paraId="237E9E5B" w14:textId="024B95C9"/>
        </w:tc>
        <w:tc>
          <w:tcPr>
            <w:tcW w:w="1780" w:type="dxa"/>
            <w:tcMar/>
          </w:tcPr>
          <w:p w:rsidRPr="0038558B" w:rsidR="00C0285B" w:rsidP="00C0285B" w:rsidRDefault="00C0285B" w14:paraId="4B8DCC6B" w14:textId="7761E999"/>
        </w:tc>
        <w:tc>
          <w:tcPr>
            <w:tcW w:w="1418" w:type="dxa"/>
            <w:tcMar/>
          </w:tcPr>
          <w:p w:rsidRPr="0038558B" w:rsidR="00C0285B" w:rsidP="00C0285B" w:rsidRDefault="00C0285B" w14:paraId="19E80A07" w14:textId="42FE9249">
            <w:r w:rsidRPr="00927A0E">
              <w:t>Chair of Governors</w:t>
            </w:r>
          </w:p>
        </w:tc>
        <w:tc>
          <w:tcPr>
            <w:tcW w:w="1701" w:type="dxa"/>
            <w:tcMar/>
          </w:tcPr>
          <w:p w:rsidRPr="0038558B" w:rsidR="00C0285B" w:rsidP="00C0285B" w:rsidRDefault="00F13739" w14:paraId="75D56A42" w14:textId="5FBE2AAF">
            <w:r>
              <w:t>01.11.22</w:t>
            </w:r>
          </w:p>
        </w:tc>
        <w:tc>
          <w:tcPr>
            <w:tcW w:w="1275" w:type="dxa"/>
            <w:tcMar/>
          </w:tcPr>
          <w:p w:rsidRPr="0038558B" w:rsidR="00C0285B" w:rsidP="00C0285B" w:rsidRDefault="00C0285B" w14:paraId="175A5D44" w14:textId="3B3ED3E9">
            <w:r w:rsidRPr="00927A0E">
              <w:t>N/A</w:t>
            </w:r>
          </w:p>
        </w:tc>
        <w:tc>
          <w:tcPr>
            <w:tcW w:w="1985" w:type="dxa"/>
            <w:tcMar/>
          </w:tcPr>
          <w:p w:rsidRPr="0038558B" w:rsidR="00C0285B" w:rsidP="00C0285B" w:rsidRDefault="00C0285B" w14:paraId="00B8B3C7" w14:textId="74545FDE">
            <w:r w:rsidRPr="00927A0E">
              <w:t>N/A</w:t>
            </w:r>
          </w:p>
        </w:tc>
        <w:tc>
          <w:tcPr>
            <w:tcW w:w="1701" w:type="dxa"/>
            <w:tcMar/>
          </w:tcPr>
          <w:p w:rsidRPr="0038558B" w:rsidR="00C0285B" w:rsidP="00C0285B" w:rsidRDefault="00C0285B" w14:paraId="48D58400" w14:textId="5471BB9B">
            <w:r w:rsidR="226F86B7">
              <w:rPr/>
              <w:t>6</w:t>
            </w:r>
          </w:p>
        </w:tc>
      </w:tr>
      <w:tr w:rsidRPr="0038558B" w:rsidR="00527B77" w:rsidTr="239E1A88" w14:paraId="624EAA64" w14:textId="77777777">
        <w:tc>
          <w:tcPr>
            <w:tcW w:w="1696" w:type="dxa"/>
            <w:tcMar/>
          </w:tcPr>
          <w:p w:rsidRPr="0038558B" w:rsidR="00527B77" w:rsidP="00527B77" w:rsidRDefault="00527B77" w14:paraId="283A2ACF" w14:textId="08557BA9">
            <w:r>
              <w:t>Ben Reeves</w:t>
            </w:r>
          </w:p>
        </w:tc>
        <w:tc>
          <w:tcPr>
            <w:tcW w:w="1845" w:type="dxa"/>
            <w:tcMar/>
          </w:tcPr>
          <w:p w:rsidRPr="0038558B" w:rsidR="00527B77" w:rsidP="00527B77" w:rsidRDefault="00527B77" w14:paraId="5A8907F0" w14:textId="6E827DF2"/>
        </w:tc>
        <w:tc>
          <w:tcPr>
            <w:tcW w:w="1620" w:type="dxa"/>
            <w:tcMar/>
          </w:tcPr>
          <w:p w:rsidRPr="0038558B" w:rsidR="00527B77" w:rsidP="00527B77" w:rsidRDefault="00527B77" w14:paraId="560259A1" w14:textId="1A594A42"/>
        </w:tc>
        <w:tc>
          <w:tcPr>
            <w:tcW w:w="1780" w:type="dxa"/>
            <w:tcMar/>
          </w:tcPr>
          <w:p w:rsidRPr="0038558B" w:rsidR="00527B77" w:rsidP="00527B77" w:rsidRDefault="00527B77" w14:paraId="33354E5B" w14:textId="330D2536"/>
        </w:tc>
        <w:tc>
          <w:tcPr>
            <w:tcW w:w="1418" w:type="dxa"/>
            <w:tcMar/>
          </w:tcPr>
          <w:p w:rsidRPr="0038558B" w:rsidR="00527B77" w:rsidP="00527B77" w:rsidRDefault="00527B77" w14:paraId="20597940" w14:textId="47178F05">
            <w:r>
              <w:t xml:space="preserve">Locally Appointed Co-Opted Governor </w:t>
            </w:r>
          </w:p>
        </w:tc>
        <w:tc>
          <w:tcPr>
            <w:tcW w:w="1701" w:type="dxa"/>
            <w:tcMar/>
          </w:tcPr>
          <w:p w:rsidRPr="0038558B" w:rsidR="00527B77" w:rsidP="00527B77" w:rsidRDefault="00527B77" w14:paraId="0019EE7C" w14:textId="6DD6951F">
            <w:r w:rsidRPr="00927A0E">
              <w:t>01.09.22</w:t>
            </w:r>
          </w:p>
        </w:tc>
        <w:tc>
          <w:tcPr>
            <w:tcW w:w="1275" w:type="dxa"/>
            <w:tcMar/>
          </w:tcPr>
          <w:p w:rsidRPr="0038558B" w:rsidR="00527B77" w:rsidP="00527B77" w:rsidRDefault="00527B77" w14:paraId="63124571" w14:textId="5C23AC16">
            <w:r w:rsidRPr="00927A0E">
              <w:t>N/A</w:t>
            </w:r>
          </w:p>
        </w:tc>
        <w:tc>
          <w:tcPr>
            <w:tcW w:w="1985" w:type="dxa"/>
            <w:tcMar/>
          </w:tcPr>
          <w:p w:rsidRPr="0038558B" w:rsidR="00527B77" w:rsidP="00527B77" w:rsidRDefault="00527B77" w14:paraId="4EFEE115" w14:textId="5F8DC280">
            <w:r w:rsidRPr="00927A0E">
              <w:t>N/A</w:t>
            </w:r>
          </w:p>
        </w:tc>
        <w:tc>
          <w:tcPr>
            <w:tcW w:w="1701" w:type="dxa"/>
            <w:tcMar/>
          </w:tcPr>
          <w:p w:rsidRPr="0038558B" w:rsidR="00527B77" w:rsidP="00527B77" w:rsidRDefault="00527B77" w14:paraId="230DC516" w14:textId="6EF9F8E4">
            <w:r w:rsidR="327EE07B">
              <w:rPr/>
              <w:t>5</w:t>
            </w:r>
          </w:p>
        </w:tc>
      </w:tr>
      <w:tr w:rsidRPr="0038558B" w:rsidR="007C176C" w:rsidTr="239E1A88" w14:paraId="1E5544A0" w14:textId="77777777">
        <w:tc>
          <w:tcPr>
            <w:tcW w:w="1696" w:type="dxa"/>
            <w:tcMar/>
          </w:tcPr>
          <w:p w:rsidRPr="0038558B" w:rsidR="007C176C" w:rsidP="007C176C" w:rsidRDefault="007C176C" w14:paraId="7EEBB084" w14:textId="56BB7848">
            <w:r>
              <w:t>Jess Pearson</w:t>
            </w:r>
          </w:p>
        </w:tc>
        <w:tc>
          <w:tcPr>
            <w:tcW w:w="1845" w:type="dxa"/>
            <w:tcMar/>
          </w:tcPr>
          <w:p w:rsidRPr="0038558B" w:rsidR="007C176C" w:rsidP="007C176C" w:rsidRDefault="007C176C" w14:paraId="32DFB143" w14:textId="7CBFE42F"/>
        </w:tc>
        <w:tc>
          <w:tcPr>
            <w:tcW w:w="1620" w:type="dxa"/>
            <w:tcMar/>
          </w:tcPr>
          <w:p w:rsidRPr="0038558B" w:rsidR="007C176C" w:rsidP="007C176C" w:rsidRDefault="007C176C" w14:paraId="4AA0342D" w14:textId="77777777"/>
        </w:tc>
        <w:tc>
          <w:tcPr>
            <w:tcW w:w="1780" w:type="dxa"/>
            <w:tcMar/>
          </w:tcPr>
          <w:p w:rsidRPr="0038558B" w:rsidR="007C176C" w:rsidP="007C176C" w:rsidRDefault="007C176C" w14:paraId="7EFE7E35" w14:textId="77777777"/>
        </w:tc>
        <w:tc>
          <w:tcPr>
            <w:tcW w:w="1418" w:type="dxa"/>
            <w:tcMar/>
          </w:tcPr>
          <w:p w:rsidRPr="0038558B" w:rsidR="007C176C" w:rsidP="007C176C" w:rsidRDefault="007C176C" w14:paraId="043CAB9F" w14:textId="0FB21364">
            <w:r w:rsidRPr="00927A0E">
              <w:t>Staff Governor</w:t>
            </w:r>
          </w:p>
        </w:tc>
        <w:tc>
          <w:tcPr>
            <w:tcW w:w="1701" w:type="dxa"/>
            <w:tcMar/>
          </w:tcPr>
          <w:p w:rsidRPr="0038558B" w:rsidR="007C176C" w:rsidP="007C176C" w:rsidRDefault="007C176C" w14:paraId="2690A9B0" w14:textId="3D9E97DA">
            <w:r w:rsidRPr="00927A0E">
              <w:t>01.09.22</w:t>
            </w:r>
          </w:p>
        </w:tc>
        <w:tc>
          <w:tcPr>
            <w:tcW w:w="1275" w:type="dxa"/>
            <w:tcMar/>
          </w:tcPr>
          <w:p w:rsidRPr="0038558B" w:rsidR="007C176C" w:rsidP="007C176C" w:rsidRDefault="007C176C" w14:paraId="16CA7DE3" w14:textId="08346CB3">
            <w:r w:rsidRPr="00927A0E">
              <w:t>N/A</w:t>
            </w:r>
          </w:p>
        </w:tc>
        <w:tc>
          <w:tcPr>
            <w:tcW w:w="1985" w:type="dxa"/>
            <w:tcMar/>
          </w:tcPr>
          <w:p w:rsidRPr="0038558B" w:rsidR="007C176C" w:rsidP="007C176C" w:rsidRDefault="007C176C" w14:paraId="714C22BC" w14:textId="5E3AD515">
            <w:r w:rsidRPr="00927A0E">
              <w:t>N/A</w:t>
            </w:r>
          </w:p>
        </w:tc>
        <w:tc>
          <w:tcPr>
            <w:tcW w:w="1701" w:type="dxa"/>
            <w:tcMar/>
          </w:tcPr>
          <w:p w:rsidRPr="0038558B" w:rsidR="007C176C" w:rsidP="007C176C" w:rsidRDefault="007C176C" w14:paraId="10DD8C1F" w14:textId="0071F8E6">
            <w:r w:rsidR="09D29120">
              <w:rPr/>
              <w:t>6</w:t>
            </w:r>
          </w:p>
        </w:tc>
      </w:tr>
      <w:tr w:rsidRPr="0038558B" w:rsidR="005C52CB" w:rsidTr="239E1A88" w14:paraId="5C77570B" w14:textId="77777777">
        <w:tc>
          <w:tcPr>
            <w:tcW w:w="1696" w:type="dxa"/>
            <w:tcMar/>
          </w:tcPr>
          <w:p w:rsidRPr="0038558B" w:rsidR="005C52CB" w:rsidP="005C52CB" w:rsidRDefault="005C52CB" w14:paraId="4C5EDF72" w14:textId="339EC01C">
            <w:r>
              <w:t>David Adams</w:t>
            </w:r>
          </w:p>
        </w:tc>
        <w:tc>
          <w:tcPr>
            <w:tcW w:w="1845" w:type="dxa"/>
            <w:tcMar/>
          </w:tcPr>
          <w:p w:rsidRPr="0038558B" w:rsidR="005C52CB" w:rsidP="005C52CB" w:rsidRDefault="005C52CB" w14:paraId="6EAF079B" w14:textId="55CB265B"/>
        </w:tc>
        <w:tc>
          <w:tcPr>
            <w:tcW w:w="1620" w:type="dxa"/>
            <w:tcMar/>
          </w:tcPr>
          <w:p w:rsidRPr="00927A0E" w:rsidR="005C52CB" w:rsidP="005C52CB" w:rsidRDefault="005C52CB" w14:paraId="335400D6" w14:textId="77777777">
            <w:r w:rsidRPr="00927A0E">
              <w:t>Shobnall Primary &amp; Nursery School</w:t>
            </w:r>
          </w:p>
          <w:p w:rsidRPr="0038558B" w:rsidR="005C52CB" w:rsidP="005C52CB" w:rsidRDefault="005C52CB" w14:paraId="2DEDA1D3" w14:textId="38B0E450">
            <w:r w:rsidRPr="00927A0E">
              <w:t>Five Spire Academy</w:t>
            </w:r>
          </w:p>
        </w:tc>
        <w:tc>
          <w:tcPr>
            <w:tcW w:w="1780" w:type="dxa"/>
            <w:tcMar/>
          </w:tcPr>
          <w:p w:rsidRPr="0038558B" w:rsidR="005C52CB" w:rsidP="005C52CB" w:rsidRDefault="005C52CB" w14:paraId="1065E888" w14:textId="3CB41C58"/>
        </w:tc>
        <w:tc>
          <w:tcPr>
            <w:tcW w:w="1418" w:type="dxa"/>
            <w:tcMar/>
          </w:tcPr>
          <w:p w:rsidRPr="0038558B" w:rsidR="005C52CB" w:rsidP="005C52CB" w:rsidRDefault="005C52CB" w14:paraId="30966AD2" w14:textId="7533B158">
            <w:r w:rsidRPr="00927A0E">
              <w:t>Parent Governor</w:t>
            </w:r>
          </w:p>
        </w:tc>
        <w:tc>
          <w:tcPr>
            <w:tcW w:w="1701" w:type="dxa"/>
            <w:tcMar/>
          </w:tcPr>
          <w:p w:rsidRPr="0038558B" w:rsidR="005C52CB" w:rsidP="005C52CB" w:rsidRDefault="005C52CB" w14:paraId="543D43FB" w14:textId="5B276677">
            <w:r w:rsidRPr="00927A0E">
              <w:t>01.09.22</w:t>
            </w:r>
          </w:p>
        </w:tc>
        <w:tc>
          <w:tcPr>
            <w:tcW w:w="1275" w:type="dxa"/>
            <w:tcMar/>
          </w:tcPr>
          <w:p w:rsidRPr="0038558B" w:rsidR="005C52CB" w:rsidP="005C52CB" w:rsidRDefault="005C52CB" w14:paraId="4D65E1BA" w14:textId="1192D9D8">
            <w:r w:rsidRPr="00927A0E">
              <w:t>N/A</w:t>
            </w:r>
          </w:p>
        </w:tc>
        <w:tc>
          <w:tcPr>
            <w:tcW w:w="1985" w:type="dxa"/>
            <w:tcMar/>
          </w:tcPr>
          <w:p w:rsidRPr="0038558B" w:rsidR="005C52CB" w:rsidP="005C52CB" w:rsidRDefault="005C52CB" w14:paraId="58918BD6" w14:textId="49BBFB8D">
            <w:r w:rsidRPr="00927A0E">
              <w:t>N/A</w:t>
            </w:r>
          </w:p>
        </w:tc>
        <w:tc>
          <w:tcPr>
            <w:tcW w:w="1701" w:type="dxa"/>
            <w:tcMar/>
          </w:tcPr>
          <w:p w:rsidRPr="0038558B" w:rsidR="005C52CB" w:rsidP="005C52CB" w:rsidRDefault="0010702E" w14:paraId="62AE86D4" w14:textId="3EADEA3A">
            <w:r w:rsidR="27F53179">
              <w:rPr/>
              <w:t>6</w:t>
            </w:r>
          </w:p>
        </w:tc>
      </w:tr>
      <w:tr w:rsidRPr="0038558B" w:rsidR="005C52CB" w:rsidTr="239E1A88" w14:paraId="5A3F4310" w14:textId="77777777">
        <w:tc>
          <w:tcPr>
            <w:tcW w:w="1696" w:type="dxa"/>
            <w:tcMar/>
          </w:tcPr>
          <w:p w:rsidRPr="0038558B" w:rsidR="005C52CB" w:rsidP="005C52CB" w:rsidRDefault="005C52CB" w14:paraId="33E762CC" w14:textId="7B195CEE">
            <w:r>
              <w:t>Liz Roberts</w:t>
            </w:r>
          </w:p>
        </w:tc>
        <w:tc>
          <w:tcPr>
            <w:tcW w:w="1845" w:type="dxa"/>
            <w:tcMar/>
          </w:tcPr>
          <w:p w:rsidRPr="0038558B" w:rsidR="005C52CB" w:rsidP="005C52CB" w:rsidRDefault="005C52CB" w14:paraId="4EC60C77" w14:textId="77777777"/>
        </w:tc>
        <w:tc>
          <w:tcPr>
            <w:tcW w:w="1620" w:type="dxa"/>
            <w:tcMar/>
          </w:tcPr>
          <w:p w:rsidRPr="0038558B" w:rsidR="005C52CB" w:rsidP="005C52CB" w:rsidRDefault="005C52CB" w14:paraId="1ED921B3" w14:textId="77777777"/>
        </w:tc>
        <w:tc>
          <w:tcPr>
            <w:tcW w:w="1780" w:type="dxa"/>
            <w:tcMar/>
          </w:tcPr>
          <w:p w:rsidRPr="0038558B" w:rsidR="005C52CB" w:rsidP="005C52CB" w:rsidRDefault="005C52CB" w14:paraId="0AEE9C28" w14:textId="77777777"/>
        </w:tc>
        <w:tc>
          <w:tcPr>
            <w:tcW w:w="1418" w:type="dxa"/>
            <w:tcMar/>
          </w:tcPr>
          <w:p w:rsidRPr="0038558B" w:rsidR="005C52CB" w:rsidP="005C52CB" w:rsidRDefault="0010702E" w14:paraId="7EE972FC" w14:textId="0EB0E2CD">
            <w:r>
              <w:t>Staff Governor</w:t>
            </w:r>
          </w:p>
        </w:tc>
        <w:tc>
          <w:tcPr>
            <w:tcW w:w="1701" w:type="dxa"/>
            <w:tcMar/>
          </w:tcPr>
          <w:p w:rsidRPr="0038558B" w:rsidR="005C52CB" w:rsidP="005C52CB" w:rsidRDefault="0044689B" w14:paraId="5CED2030" w14:textId="06710C71">
            <w:r>
              <w:t>01.</w:t>
            </w:r>
            <w:r w:rsidR="00F13739">
              <w:t>11</w:t>
            </w:r>
            <w:r>
              <w:t>.24</w:t>
            </w:r>
          </w:p>
        </w:tc>
        <w:tc>
          <w:tcPr>
            <w:tcW w:w="1275" w:type="dxa"/>
            <w:tcMar/>
          </w:tcPr>
          <w:p w:rsidRPr="0038558B" w:rsidR="005C52CB" w:rsidP="005C52CB" w:rsidRDefault="001768DB" w14:paraId="0FF8A7FC" w14:textId="29F09E91">
            <w:r>
              <w:t>N/A</w:t>
            </w:r>
          </w:p>
        </w:tc>
        <w:tc>
          <w:tcPr>
            <w:tcW w:w="1985" w:type="dxa"/>
            <w:tcMar/>
          </w:tcPr>
          <w:p w:rsidRPr="0038558B" w:rsidR="005C52CB" w:rsidP="005C52CB" w:rsidRDefault="001768DB" w14:paraId="51511A28" w14:textId="0640E402">
            <w:r>
              <w:t>N/A</w:t>
            </w:r>
          </w:p>
        </w:tc>
        <w:tc>
          <w:tcPr>
            <w:tcW w:w="1701" w:type="dxa"/>
            <w:tcMar/>
          </w:tcPr>
          <w:p w:rsidRPr="0038558B" w:rsidR="005C52CB" w:rsidP="005C52CB" w:rsidRDefault="005C52CB" w14:paraId="2F653F6F" w14:textId="180AE48F">
            <w:r w:rsidR="2A6BEE02">
              <w:rPr/>
              <w:t>6</w:t>
            </w:r>
          </w:p>
        </w:tc>
      </w:tr>
      <w:tr w:rsidRPr="0038558B" w:rsidR="005C52CB" w:rsidTr="239E1A88" w14:paraId="092FE2C7" w14:textId="77777777">
        <w:tc>
          <w:tcPr>
            <w:tcW w:w="1696" w:type="dxa"/>
            <w:tcMar/>
          </w:tcPr>
          <w:p w:rsidRPr="0038558B" w:rsidR="005C52CB" w:rsidP="005C52CB" w:rsidRDefault="005C52CB" w14:paraId="1732FE03" w14:textId="7EB97113">
            <w:r w:rsidR="75FD1FA6">
              <w:rPr/>
              <w:t xml:space="preserve">Claire </w:t>
            </w:r>
            <w:r w:rsidR="75FD1FA6">
              <w:rPr/>
              <w:t>Crompton</w:t>
            </w:r>
          </w:p>
        </w:tc>
        <w:tc>
          <w:tcPr>
            <w:tcW w:w="1845" w:type="dxa"/>
            <w:tcMar/>
          </w:tcPr>
          <w:p w:rsidRPr="0038558B" w:rsidR="005C52CB" w:rsidP="005C52CB" w:rsidRDefault="005C52CB" w14:paraId="1A477ABB" w14:textId="77777777"/>
        </w:tc>
        <w:tc>
          <w:tcPr>
            <w:tcW w:w="1620" w:type="dxa"/>
            <w:tcMar/>
          </w:tcPr>
          <w:p w:rsidRPr="0038558B" w:rsidR="005C52CB" w:rsidP="005C52CB" w:rsidRDefault="005C52CB" w14:paraId="433C0FE8" w14:textId="77777777"/>
        </w:tc>
        <w:tc>
          <w:tcPr>
            <w:tcW w:w="1780" w:type="dxa"/>
            <w:tcMar/>
          </w:tcPr>
          <w:p w:rsidRPr="0038558B" w:rsidR="005C52CB" w:rsidP="005C52CB" w:rsidRDefault="005C52CB" w14:paraId="723B050E" w14:textId="77777777"/>
        </w:tc>
        <w:tc>
          <w:tcPr>
            <w:tcW w:w="1418" w:type="dxa"/>
            <w:tcMar/>
          </w:tcPr>
          <w:p w:rsidRPr="0038558B" w:rsidR="005C52CB" w:rsidP="005C52CB" w:rsidRDefault="005C52CB" w14:paraId="5D3DD8C1" w14:textId="297DDBA2">
            <w:r w:rsidR="75FD1FA6">
              <w:rPr/>
              <w:t>Locally Appointed Co-Opted Governor</w:t>
            </w:r>
          </w:p>
        </w:tc>
        <w:tc>
          <w:tcPr>
            <w:tcW w:w="1701" w:type="dxa"/>
            <w:tcMar/>
          </w:tcPr>
          <w:p w:rsidRPr="0038558B" w:rsidR="005C52CB" w:rsidP="005C52CB" w:rsidRDefault="005C52CB" w14:paraId="28B148E5" w14:textId="08024F22">
            <w:r w:rsidR="5171D85A">
              <w:rPr/>
              <w:t>18.06.25</w:t>
            </w:r>
          </w:p>
        </w:tc>
        <w:tc>
          <w:tcPr>
            <w:tcW w:w="1275" w:type="dxa"/>
            <w:tcMar/>
          </w:tcPr>
          <w:p w:rsidRPr="0038558B" w:rsidR="005C52CB" w:rsidP="005C52CB" w:rsidRDefault="005C52CB" w14:paraId="3446386F" w14:textId="43A44690">
            <w:r w:rsidR="6CFF94B3">
              <w:rPr/>
              <w:t>N/A</w:t>
            </w:r>
          </w:p>
        </w:tc>
        <w:tc>
          <w:tcPr>
            <w:tcW w:w="1985" w:type="dxa"/>
            <w:tcMar/>
          </w:tcPr>
          <w:p w:rsidRPr="0038558B" w:rsidR="005C52CB" w:rsidP="005C52CB" w:rsidRDefault="005C52CB" w14:paraId="04EFB97E" w14:textId="04EC9A2C">
            <w:r w:rsidR="6CFF94B3">
              <w:rPr/>
              <w:t>N/A</w:t>
            </w:r>
          </w:p>
        </w:tc>
        <w:tc>
          <w:tcPr>
            <w:tcW w:w="1701" w:type="dxa"/>
            <w:tcMar/>
          </w:tcPr>
          <w:p w:rsidRPr="0038558B" w:rsidR="005C52CB" w:rsidP="005C52CB" w:rsidRDefault="005C52CB" w14:paraId="7BABCEF7" w14:textId="4D958807">
            <w:r w:rsidR="3A46E4C8">
              <w:rPr/>
              <w:t>1</w:t>
            </w:r>
          </w:p>
        </w:tc>
      </w:tr>
      <w:tr w:rsidRPr="0038558B" w:rsidR="005C52CB" w:rsidTr="239E1A88" w14:paraId="331F033D" w14:textId="77777777">
        <w:tc>
          <w:tcPr>
            <w:tcW w:w="1696" w:type="dxa"/>
            <w:tcMar/>
          </w:tcPr>
          <w:p w:rsidRPr="0038558B" w:rsidR="005C52CB" w:rsidP="005C52CB" w:rsidRDefault="005C52CB" w14:paraId="7CA51E37" w14:textId="2F6D598B">
            <w:r w:rsidR="74E7A30C">
              <w:rPr/>
              <w:t>Vacancy</w:t>
            </w:r>
          </w:p>
        </w:tc>
        <w:tc>
          <w:tcPr>
            <w:tcW w:w="1845" w:type="dxa"/>
            <w:tcMar/>
          </w:tcPr>
          <w:p w:rsidRPr="0038558B" w:rsidR="005C52CB" w:rsidP="005C52CB" w:rsidRDefault="005C52CB" w14:paraId="65852142" w14:textId="77777777"/>
        </w:tc>
        <w:tc>
          <w:tcPr>
            <w:tcW w:w="1620" w:type="dxa"/>
            <w:tcMar/>
          </w:tcPr>
          <w:p w:rsidRPr="0038558B" w:rsidR="005C52CB" w:rsidP="005C52CB" w:rsidRDefault="005C52CB" w14:paraId="3F59D5CA" w14:textId="77777777"/>
        </w:tc>
        <w:tc>
          <w:tcPr>
            <w:tcW w:w="1780" w:type="dxa"/>
            <w:tcMar/>
          </w:tcPr>
          <w:p w:rsidRPr="0038558B" w:rsidR="005C52CB" w:rsidP="005C52CB" w:rsidRDefault="005C52CB" w14:paraId="746B870A" w14:textId="77777777"/>
        </w:tc>
        <w:tc>
          <w:tcPr>
            <w:tcW w:w="1418" w:type="dxa"/>
            <w:tcMar/>
          </w:tcPr>
          <w:p w:rsidRPr="0038558B" w:rsidR="005C52CB" w:rsidP="005C52CB" w:rsidRDefault="005C52CB" w14:paraId="5C28709C" w14:textId="7E68B9C0">
            <w:r w:rsidR="74E7A30C">
              <w:rPr/>
              <w:t>Parent Governor</w:t>
            </w:r>
          </w:p>
        </w:tc>
        <w:tc>
          <w:tcPr>
            <w:tcW w:w="1701" w:type="dxa"/>
            <w:tcMar/>
          </w:tcPr>
          <w:p w:rsidRPr="0038558B" w:rsidR="005C52CB" w:rsidP="005C52CB" w:rsidRDefault="005C52CB" w14:paraId="1674F2C2" w14:textId="77777777"/>
        </w:tc>
        <w:tc>
          <w:tcPr>
            <w:tcW w:w="1275" w:type="dxa"/>
            <w:tcMar/>
          </w:tcPr>
          <w:p w:rsidRPr="0038558B" w:rsidR="005C52CB" w:rsidP="005C52CB" w:rsidRDefault="005C52CB" w14:paraId="1F91A70A" w14:textId="77777777"/>
        </w:tc>
        <w:tc>
          <w:tcPr>
            <w:tcW w:w="1985" w:type="dxa"/>
            <w:tcMar/>
          </w:tcPr>
          <w:p w:rsidRPr="0038558B" w:rsidR="005C52CB" w:rsidP="005C52CB" w:rsidRDefault="005C52CB" w14:paraId="31C1E4B4" w14:textId="77777777"/>
        </w:tc>
        <w:tc>
          <w:tcPr>
            <w:tcW w:w="1701" w:type="dxa"/>
            <w:tcMar/>
          </w:tcPr>
          <w:p w:rsidRPr="0038558B" w:rsidR="005C52CB" w:rsidP="005C52CB" w:rsidRDefault="005C52CB" w14:paraId="766F9E76" w14:textId="77777777"/>
        </w:tc>
      </w:tr>
      <w:tr w:rsidR="239E1A88" w:rsidTr="239E1A88" w14:paraId="57C429B5">
        <w:trPr>
          <w:trHeight w:val="300"/>
        </w:trPr>
        <w:tc>
          <w:tcPr>
            <w:tcW w:w="1696" w:type="dxa"/>
            <w:tcMar/>
          </w:tcPr>
          <w:p w:rsidR="16732C63" w:rsidP="239E1A88" w:rsidRDefault="16732C63" w14:paraId="38B9A743" w14:textId="74B6CC27">
            <w:pPr>
              <w:pStyle w:val="Normal"/>
            </w:pPr>
            <w:r w:rsidR="16732C63">
              <w:rPr/>
              <w:t>Vacancy</w:t>
            </w:r>
          </w:p>
        </w:tc>
        <w:tc>
          <w:tcPr>
            <w:tcW w:w="1845" w:type="dxa"/>
            <w:tcMar/>
          </w:tcPr>
          <w:p w:rsidR="239E1A88" w:rsidP="239E1A88" w:rsidRDefault="239E1A88" w14:paraId="50A32F5F" w14:textId="7C8F9D8C">
            <w:pPr>
              <w:pStyle w:val="Normal"/>
            </w:pPr>
          </w:p>
        </w:tc>
        <w:tc>
          <w:tcPr>
            <w:tcW w:w="1620" w:type="dxa"/>
            <w:tcMar/>
          </w:tcPr>
          <w:p w:rsidR="239E1A88" w:rsidP="239E1A88" w:rsidRDefault="239E1A88" w14:paraId="35480C9C" w14:textId="56C0EEC9">
            <w:pPr>
              <w:pStyle w:val="Normal"/>
            </w:pPr>
          </w:p>
        </w:tc>
        <w:tc>
          <w:tcPr>
            <w:tcW w:w="1780" w:type="dxa"/>
            <w:tcMar/>
          </w:tcPr>
          <w:p w:rsidR="239E1A88" w:rsidP="239E1A88" w:rsidRDefault="239E1A88" w14:paraId="45185C47" w14:textId="311D2D49">
            <w:pPr>
              <w:pStyle w:val="Normal"/>
            </w:pPr>
          </w:p>
        </w:tc>
        <w:tc>
          <w:tcPr>
            <w:tcW w:w="1418" w:type="dxa"/>
            <w:tcMar/>
          </w:tcPr>
          <w:p w:rsidR="16732C63" w:rsidP="239E1A88" w:rsidRDefault="16732C63" w14:paraId="408F20FA" w14:textId="7A5E47DA">
            <w:pPr>
              <w:pStyle w:val="Normal"/>
            </w:pPr>
            <w:r w:rsidR="16732C63">
              <w:rPr/>
              <w:t xml:space="preserve">Staff </w:t>
            </w:r>
            <w:r w:rsidR="16732C63">
              <w:rPr/>
              <w:t>Governor</w:t>
            </w:r>
          </w:p>
        </w:tc>
        <w:tc>
          <w:tcPr>
            <w:tcW w:w="1701" w:type="dxa"/>
            <w:tcMar/>
          </w:tcPr>
          <w:p w:rsidR="239E1A88" w:rsidP="239E1A88" w:rsidRDefault="239E1A88" w14:paraId="5723DE92" w14:textId="4E5C10ED">
            <w:pPr>
              <w:pStyle w:val="Normal"/>
            </w:pPr>
          </w:p>
        </w:tc>
        <w:tc>
          <w:tcPr>
            <w:tcW w:w="1275" w:type="dxa"/>
            <w:tcMar/>
          </w:tcPr>
          <w:p w:rsidR="239E1A88" w:rsidP="239E1A88" w:rsidRDefault="239E1A88" w14:paraId="21ACB719" w14:textId="0D32849F">
            <w:pPr>
              <w:pStyle w:val="Normal"/>
            </w:pPr>
          </w:p>
        </w:tc>
        <w:tc>
          <w:tcPr>
            <w:tcW w:w="1985" w:type="dxa"/>
            <w:tcMar/>
          </w:tcPr>
          <w:p w:rsidR="239E1A88" w:rsidP="239E1A88" w:rsidRDefault="239E1A88" w14:paraId="1B901A18" w14:textId="7A2B29F9">
            <w:pPr>
              <w:pStyle w:val="Normal"/>
            </w:pPr>
          </w:p>
        </w:tc>
        <w:tc>
          <w:tcPr>
            <w:tcW w:w="1701" w:type="dxa"/>
            <w:tcMar/>
          </w:tcPr>
          <w:p w:rsidR="239E1A88" w:rsidP="239E1A88" w:rsidRDefault="239E1A88" w14:paraId="37DF4634" w14:textId="02A967C3">
            <w:pPr>
              <w:pStyle w:val="Normal"/>
            </w:pPr>
          </w:p>
        </w:tc>
      </w:tr>
      <w:tr w:rsidR="239E1A88" w:rsidTr="239E1A88" w14:paraId="0F39FA6F">
        <w:trPr>
          <w:trHeight w:val="300"/>
        </w:trPr>
        <w:tc>
          <w:tcPr>
            <w:tcW w:w="1696" w:type="dxa"/>
            <w:tcMar/>
          </w:tcPr>
          <w:p w:rsidR="3278F759" w:rsidP="239E1A88" w:rsidRDefault="3278F759" w14:paraId="2592AB56" w14:textId="78EE9C18">
            <w:pPr>
              <w:pStyle w:val="Normal"/>
            </w:pPr>
            <w:r w:rsidR="3278F759">
              <w:rPr/>
              <w:t>Vacancy</w:t>
            </w:r>
          </w:p>
        </w:tc>
        <w:tc>
          <w:tcPr>
            <w:tcW w:w="1845" w:type="dxa"/>
            <w:tcMar/>
          </w:tcPr>
          <w:p w:rsidR="239E1A88" w:rsidP="239E1A88" w:rsidRDefault="239E1A88" w14:paraId="45FF9A9D" w14:textId="6D390FC1">
            <w:pPr>
              <w:pStyle w:val="Normal"/>
            </w:pPr>
          </w:p>
        </w:tc>
        <w:tc>
          <w:tcPr>
            <w:tcW w:w="1620" w:type="dxa"/>
            <w:tcMar/>
          </w:tcPr>
          <w:p w:rsidR="239E1A88" w:rsidP="239E1A88" w:rsidRDefault="239E1A88" w14:paraId="7E1F43DB" w14:textId="681BC0D2">
            <w:pPr>
              <w:pStyle w:val="Normal"/>
            </w:pPr>
          </w:p>
        </w:tc>
        <w:tc>
          <w:tcPr>
            <w:tcW w:w="1780" w:type="dxa"/>
            <w:tcMar/>
          </w:tcPr>
          <w:p w:rsidR="239E1A88" w:rsidP="239E1A88" w:rsidRDefault="239E1A88" w14:paraId="08764EE8" w14:textId="790328C5">
            <w:pPr>
              <w:pStyle w:val="Normal"/>
            </w:pPr>
          </w:p>
        </w:tc>
        <w:tc>
          <w:tcPr>
            <w:tcW w:w="1418" w:type="dxa"/>
            <w:tcMar/>
          </w:tcPr>
          <w:p w:rsidR="3278F759" w:rsidRDefault="3278F759" w14:paraId="7A55BDE9" w14:textId="379C4942">
            <w:r w:rsidR="3278F759">
              <w:rPr/>
              <w:t>Locally Appointed Co-Opted Governor</w:t>
            </w:r>
          </w:p>
        </w:tc>
        <w:tc>
          <w:tcPr>
            <w:tcW w:w="1701" w:type="dxa"/>
            <w:tcMar/>
          </w:tcPr>
          <w:p w:rsidR="239E1A88" w:rsidP="239E1A88" w:rsidRDefault="239E1A88" w14:paraId="35E92244" w14:textId="5D6A80C6">
            <w:pPr>
              <w:pStyle w:val="Normal"/>
            </w:pPr>
          </w:p>
        </w:tc>
        <w:tc>
          <w:tcPr>
            <w:tcW w:w="1275" w:type="dxa"/>
            <w:tcMar/>
          </w:tcPr>
          <w:p w:rsidR="239E1A88" w:rsidP="239E1A88" w:rsidRDefault="239E1A88" w14:paraId="005B66A9" w14:textId="751545F8">
            <w:pPr>
              <w:pStyle w:val="Normal"/>
            </w:pPr>
          </w:p>
        </w:tc>
        <w:tc>
          <w:tcPr>
            <w:tcW w:w="1985" w:type="dxa"/>
            <w:tcMar/>
          </w:tcPr>
          <w:p w:rsidR="239E1A88" w:rsidP="239E1A88" w:rsidRDefault="239E1A88" w14:paraId="57AD5AF3" w14:textId="5618F8B5">
            <w:pPr>
              <w:pStyle w:val="Normal"/>
            </w:pPr>
          </w:p>
        </w:tc>
        <w:tc>
          <w:tcPr>
            <w:tcW w:w="1701" w:type="dxa"/>
            <w:tcMar/>
          </w:tcPr>
          <w:p w:rsidR="239E1A88" w:rsidP="239E1A88" w:rsidRDefault="239E1A88" w14:paraId="4A1F9EE6" w14:textId="3531C024">
            <w:pPr>
              <w:pStyle w:val="Normal"/>
            </w:pPr>
          </w:p>
        </w:tc>
      </w:tr>
    </w:tbl>
    <w:p w:rsidR="00516E92" w:rsidP="00516E92" w:rsidRDefault="00516E92" w14:paraId="621469AB" w14:textId="77777777">
      <w:pPr>
        <w:spacing w:after="0"/>
      </w:pPr>
    </w:p>
    <w:p w:rsidR="00516E92" w:rsidP="00516E92" w:rsidRDefault="00516E92" w14:paraId="5CC3BF39" w14:textId="5C8BC7C5">
      <w:pPr>
        <w:spacing w:after="0"/>
      </w:pPr>
    </w:p>
    <w:p w:rsidR="00516E92" w:rsidP="00516E92" w:rsidRDefault="00516E92" w14:paraId="797BB724" w14:textId="1A2DD378">
      <w:pPr>
        <w:spacing w:after="0"/>
      </w:pPr>
    </w:p>
    <w:p w:rsidR="00516E92" w:rsidP="00516E92" w:rsidRDefault="00516E92" w14:paraId="37A94A7C" w14:textId="77777777">
      <w:pPr>
        <w:spacing w:after="0"/>
      </w:pPr>
    </w:p>
    <w:sectPr w:rsidR="00516E92" w:rsidSect="00516E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E92"/>
    <w:rsid w:val="00045B40"/>
    <w:rsid w:val="00064F75"/>
    <w:rsid w:val="0010702E"/>
    <w:rsid w:val="001768DB"/>
    <w:rsid w:val="0044689B"/>
    <w:rsid w:val="00466984"/>
    <w:rsid w:val="00516E92"/>
    <w:rsid w:val="00527B77"/>
    <w:rsid w:val="005C52CB"/>
    <w:rsid w:val="007C176C"/>
    <w:rsid w:val="00906937"/>
    <w:rsid w:val="00C0285B"/>
    <w:rsid w:val="00DE6D0A"/>
    <w:rsid w:val="00E2693D"/>
    <w:rsid w:val="00F13739"/>
    <w:rsid w:val="09D29120"/>
    <w:rsid w:val="12F749F9"/>
    <w:rsid w:val="16732C63"/>
    <w:rsid w:val="1678E618"/>
    <w:rsid w:val="1FACB921"/>
    <w:rsid w:val="226F86B7"/>
    <w:rsid w:val="239E1A88"/>
    <w:rsid w:val="27872DC0"/>
    <w:rsid w:val="27F53179"/>
    <w:rsid w:val="2A2EE4CA"/>
    <w:rsid w:val="2A6BEE02"/>
    <w:rsid w:val="2E6AF86B"/>
    <w:rsid w:val="2E79E520"/>
    <w:rsid w:val="3278F759"/>
    <w:rsid w:val="327EE07B"/>
    <w:rsid w:val="39AC0647"/>
    <w:rsid w:val="3A46E4C8"/>
    <w:rsid w:val="3EAE6611"/>
    <w:rsid w:val="4A498D30"/>
    <w:rsid w:val="4AF4A1D1"/>
    <w:rsid w:val="4FF1A338"/>
    <w:rsid w:val="509FFA98"/>
    <w:rsid w:val="5171D85A"/>
    <w:rsid w:val="60055E26"/>
    <w:rsid w:val="6CFF94B3"/>
    <w:rsid w:val="6FBB5A18"/>
    <w:rsid w:val="74E7A30C"/>
    <w:rsid w:val="75FD1FA6"/>
    <w:rsid w:val="7878699D"/>
    <w:rsid w:val="7A83DD1C"/>
    <w:rsid w:val="7CF3B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12325"/>
  <w15:chartTrackingRefBased/>
  <w15:docId w15:val="{80CA45E6-1290-418A-8D00-0275C815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E92"/>
    <w:pPr>
      <w:spacing w:after="0" w:line="240" w:lineRule="auto"/>
    </w:pPr>
    <w:rPr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613c33-cec2-4f13-80b6-26e0443ac0ca">
      <Terms xmlns="http://schemas.microsoft.com/office/infopath/2007/PartnerControls"/>
    </lcf76f155ced4ddcb4097134ff3c332f>
    <TaxCatchAll xmlns="17af57b3-42ae-483d-b5e4-4749020762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EF8FE65023424CA82DDEF6D2B33F0B" ma:contentTypeVersion="15" ma:contentTypeDescription="Create a new document." ma:contentTypeScope="" ma:versionID="f2e0388483a9075b53b8d5324e697675">
  <xsd:schema xmlns:xsd="http://www.w3.org/2001/XMLSchema" xmlns:xs="http://www.w3.org/2001/XMLSchema" xmlns:p="http://schemas.microsoft.com/office/2006/metadata/properties" xmlns:ns2="7f613c33-cec2-4f13-80b6-26e0443ac0ca" xmlns:ns3="17af57b3-42ae-483d-b5e4-4749020762f3" targetNamespace="http://schemas.microsoft.com/office/2006/metadata/properties" ma:root="true" ma:fieldsID="a0c50c252617c5e5369212d1d387970d" ns2:_="" ns3:_="">
    <xsd:import namespace="7f613c33-cec2-4f13-80b6-26e0443ac0ca"/>
    <xsd:import namespace="17af57b3-42ae-483d-b5e4-474902076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13c33-cec2-4f13-80b6-26e0443ac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327267d-bc41-472e-8668-b780c28214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f57b3-42ae-483d-b5e4-4749020762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f1f6611-3b04-440f-8331-dd25d16b5278}" ma:internalName="TaxCatchAll" ma:showField="CatchAllData" ma:web="17af57b3-42ae-483d-b5e4-4749020762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EC35B6-1EF2-4EA8-85AD-70A7984C50D9}">
  <ds:schemaRefs>
    <ds:schemaRef ds:uri="http://schemas.microsoft.com/office/2006/metadata/properties"/>
    <ds:schemaRef ds:uri="http://schemas.microsoft.com/office/infopath/2007/PartnerControls"/>
    <ds:schemaRef ds:uri="7f613c33-cec2-4f13-80b6-26e0443ac0ca"/>
    <ds:schemaRef ds:uri="17af57b3-42ae-483d-b5e4-4749020762f3"/>
  </ds:schemaRefs>
</ds:datastoreItem>
</file>

<file path=customXml/itemProps2.xml><?xml version="1.0" encoding="utf-8"?>
<ds:datastoreItem xmlns:ds="http://schemas.openxmlformats.org/officeDocument/2006/customXml" ds:itemID="{230CD0F0-5137-45A0-BE23-11084A5BF0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B45993-53D4-4D52-8C96-0E16B868813A}"/>
</file>

<file path=docMetadata/LabelInfo.xml><?xml version="1.0" encoding="utf-8"?>
<clbl:labelList xmlns:clbl="http://schemas.microsoft.com/office/2020/mipLabelMetadata">
  <clbl:label id="{71f8d9a3-3347-400d-a852-d217cf3d654e}" enabled="0" method="" siteId="{71f8d9a3-3347-400d-a852-d217cf3d654e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Boyce, Mrs S (John Taylor MAT)</dc:creator>
  <keywords/>
  <dc:description/>
  <lastModifiedBy>Allen, Miss C (Fradley Park Primary and Nursery School)</lastModifiedBy>
  <revision>16</revision>
  <dcterms:created xsi:type="dcterms:W3CDTF">2024-11-11T08:04:00.0000000Z</dcterms:created>
  <dcterms:modified xsi:type="dcterms:W3CDTF">2025-09-19T08:15:18.4304505Z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0x0101007AEF8FE65023424CA82DDEF6D2B33F0B</vt:lpwstr>
  </property>
  <property fmtid="{D5CDD505-2E9C-101B-9397-08002B2CF9AE}" pid="3" name="MediaServiceImageTags">
    <vt:lpwstr/>
  </property>
</Properties>
</file>